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036E6" w14:textId="2570F3CC" w:rsidR="00FC2467" w:rsidRDefault="008E24C5" w:rsidP="006C19DE">
      <w:pPr>
        <w:jc w:val="right"/>
        <w:rPr>
          <w:rFonts w:ascii="Sylfaen" w:hAnsi="Sylfaen"/>
          <w:sz w:val="18"/>
          <w:lang w:val="hy-AM"/>
        </w:rPr>
      </w:pPr>
      <w:r>
        <w:rPr>
          <w:rFonts w:ascii="Sylfaen" w:hAnsi="Sylfaen"/>
          <w:sz w:val="20"/>
        </w:rPr>
        <w:t xml:space="preserve"> </w:t>
      </w:r>
    </w:p>
    <w:p w14:paraId="20BEA0D9" w14:textId="0FE6BF71" w:rsidR="00FC2467" w:rsidRDefault="00FC2467" w:rsidP="00860C2F">
      <w:pPr>
        <w:jc w:val="center"/>
        <w:rPr>
          <w:rFonts w:ascii="Sylfaen" w:hAnsi="Sylfaen"/>
          <w:sz w:val="20"/>
        </w:rPr>
      </w:pPr>
    </w:p>
    <w:p w14:paraId="067E73E3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2BB672E5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1EB76731" w14:textId="13CD42BE" w:rsidR="00860C2F" w:rsidRPr="002748EA" w:rsidRDefault="002748EA" w:rsidP="00860C2F">
      <w:pPr>
        <w:jc w:val="center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 xml:space="preserve">                                                                         </w:t>
      </w:r>
      <w:r w:rsidRPr="002748EA">
        <w:rPr>
          <w:rFonts w:ascii="Sylfaen" w:hAnsi="Sylfaen"/>
          <w:sz w:val="22"/>
          <w:szCs w:val="22"/>
          <w:lang w:val="hy-AM"/>
        </w:rPr>
        <w:t>ТЕХНИЧЕСКИЕ ХАРАКТЕРИСТИКИ - ГРАФИК ЗАКУПОК</w:t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  <w:r w:rsidR="00860C2F" w:rsidRPr="002748EA">
        <w:rPr>
          <w:rFonts w:ascii="Sylfaen" w:hAnsi="Sylfaen"/>
          <w:sz w:val="22"/>
          <w:szCs w:val="22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56"/>
        <w:gridCol w:w="4194"/>
        <w:gridCol w:w="720"/>
        <w:gridCol w:w="720"/>
        <w:gridCol w:w="887"/>
        <w:gridCol w:w="850"/>
        <w:gridCol w:w="1730"/>
        <w:gridCol w:w="964"/>
        <w:gridCol w:w="1270"/>
      </w:tblGrid>
      <w:tr w:rsidR="00860C2F" w14:paraId="4C596D71" w14:textId="77777777" w:rsidTr="00025910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632170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632170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2748EA" w:rsidRPr="007D4A0C" w14:paraId="2890CE61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818A" w14:textId="1B7E00AE" w:rsidR="002748EA" w:rsidRPr="00A75472" w:rsidRDefault="002748EA" w:rsidP="002748EA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40CB8" w14:textId="19A9274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31651400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3B26B52C" w:rsidR="002748EA" w:rsidRPr="007D4A0C" w:rsidRDefault="002748EA" w:rsidP="002748E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</w:pPr>
            <w:r w:rsidRPr="001A2112">
              <w:rPr>
                <w:rFonts w:ascii="Sylfaen" w:hAnsi="Sylfaen"/>
                <w:sz w:val="20"/>
                <w:szCs w:val="20"/>
              </w:rPr>
              <w:t>Изоляционная лента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6AC8F97C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94A" w14:textId="561E94A2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Полимерная лента с рулонами разной длины и ширины, синего или черного цвета, для изоляции от тока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48875C2A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72858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01C6A7C4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5030AC5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57756AE2" w:rsidR="002748EA" w:rsidRPr="007D4A0C" w:rsidRDefault="002748EA" w:rsidP="002748EA">
            <w:pPr>
              <w:rPr>
                <w:rFonts w:ascii="Sylfaen" w:eastAsia="Sylfaen" w:hAnsi="Sylfaen"/>
                <w:sz w:val="20"/>
                <w:szCs w:val="20"/>
              </w:rPr>
            </w:pPr>
            <w:r w:rsidRPr="007D4A0C">
              <w:rPr>
                <w:rFonts w:ascii="Sylfaen" w:eastAsia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51C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6A54C3C" w14:textId="6242446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6A6B" w14:textId="1415FD9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7DA1077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279ACAF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5921367C" w:rsidR="002748EA" w:rsidRPr="009430DF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4D9FF" w14:textId="613A3FE5" w:rsidR="002748EA" w:rsidRPr="007D4A0C" w:rsidRDefault="002748EA" w:rsidP="002748E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</w:rPr>
              <w:t>30192233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266D6E1A" w:rsidR="002748EA" w:rsidRPr="007D4A0C" w:rsidRDefault="002748EA" w:rsidP="002748E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Силикон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3B180588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E83" w14:textId="6AC91030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</w:t>
            </w:r>
            <w:r w:rsidRPr="001A2112">
              <w:rPr>
                <w:lang w:val="ru-RU"/>
              </w:rPr>
              <w:t xml:space="preserve"> 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Объем: 280 мл</w:t>
            </w:r>
            <w:r w:rsidRPr="001A2112">
              <w:rPr>
                <w:rFonts w:ascii="Sylfaen" w:eastAsia="MS Mincho" w:hAnsi="Sylfaen" w:cs="MS Mincho" w:hint="eastAsia"/>
                <w:sz w:val="20"/>
                <w:szCs w:val="20"/>
                <w:lang w:val="hy-AM"/>
              </w:rPr>
              <w:t>․</w:t>
            </w:r>
          </w:p>
          <w:p w14:paraId="6E7B7789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Формирование внешней сушильной пленки: 15-18 минут.</w:t>
            </w:r>
          </w:p>
          <w:p w14:paraId="11A5BBB5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Полная сушка: 4 мм/день</w:t>
            </w:r>
          </w:p>
          <w:p w14:paraId="1E1EC8AD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Термостойкость: от -40ºc до +180ºC температура нанесения:+5ºC /+40ºC</w:t>
            </w:r>
          </w:p>
          <w:p w14:paraId="789C517D" w14:textId="4E0D2EC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 xml:space="preserve">Температура хранения: 0ºC / +35ºC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4CFE4608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72858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3D1EAA33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5CAAB730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425F1E59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61C4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E02524E" w14:textId="021D693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7299" w14:textId="5F489F3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19C2B6E1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FC961C4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68E23D84" w:rsidR="002748EA" w:rsidRPr="00D0516B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79DB22F3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4578A336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Электронный</w:t>
            </w:r>
            <w:r w:rsidRPr="001A2112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 xml:space="preserve"> светильник линейный длиной 1</w:t>
            </w:r>
            <w:r w:rsidRPr="001A2112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1A2112">
              <w:rPr>
                <w:rFonts w:ascii="Sylfaen" w:hAnsi="Sylfaen" w:cs="Sylfaen"/>
                <w:sz w:val="20"/>
                <w:szCs w:val="20"/>
                <w:lang w:val="hy-AM"/>
              </w:rPr>
              <w:t>см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 xml:space="preserve"> 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2398F312" w:rsidR="002748EA" w:rsidRPr="006C19DE" w:rsidRDefault="002748EA" w:rsidP="002748E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5D6" w14:textId="03BDDB93" w:rsidR="002748EA" w:rsidRPr="001A2112" w:rsidRDefault="002748EA" w:rsidP="002748EA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A2112">
              <w:rPr>
                <w:rFonts w:ascii="Sylfaen" w:eastAsia="Calibri" w:hAnsi="Sylfaen" w:cs="Calibri"/>
                <w:sz w:val="20"/>
                <w:szCs w:val="20"/>
                <w:lang w:val="ru-RU"/>
              </w:rPr>
              <w:t xml:space="preserve">Мощность 36 Вт,цвет корпуса белый, размер мм 1200*75*25 коэффициент защиты </w:t>
            </w:r>
            <w:r w:rsidRPr="001A2112">
              <w:rPr>
                <w:rFonts w:ascii="Sylfaen" w:eastAsia="Calibri" w:hAnsi="Sylfaen" w:cs="Calibri"/>
                <w:sz w:val="20"/>
                <w:szCs w:val="20"/>
              </w:rPr>
              <w:t>ip</w:t>
            </w:r>
            <w:r w:rsidRPr="001A2112">
              <w:rPr>
                <w:rFonts w:ascii="Sylfaen" w:eastAsia="Calibri" w:hAnsi="Sylfaen" w:cs="Calibri"/>
                <w:sz w:val="20"/>
                <w:szCs w:val="20"/>
                <w:lang w:val="ru-RU"/>
              </w:rPr>
              <w:t>20:светоотражение белого цвета, время работы 36 000 часов, гарантийный срок не менее 1 года.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6B958C1C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72858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5C742F82" w:rsidR="002748EA" w:rsidRPr="007D4A0C" w:rsidRDefault="002748EA" w:rsidP="002748E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4FE5D141" w:rsidR="002748EA" w:rsidRPr="007D4A0C" w:rsidRDefault="002748EA" w:rsidP="002748E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62001A85" w:rsidR="002748EA" w:rsidRPr="007D4A0C" w:rsidRDefault="002748EA" w:rsidP="002748E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0D1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DAAB5F2" w14:textId="37BDE62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62B" w14:textId="45E3D8A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5451727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ABB12BA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1E5" w14:textId="34204231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2A1" w14:textId="50BDF256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ED1" w14:textId="479DAEF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1A2112">
              <w:rPr>
                <w:rFonts w:ascii="Sylfaen" w:hAnsi="Sylfaen"/>
                <w:sz w:val="20"/>
                <w:szCs w:val="20"/>
                <w:lang w:val="ru-RU"/>
              </w:rPr>
              <w:t xml:space="preserve">Электронный  светильник линейный длиной 60 см, мощностью </w:t>
            </w:r>
            <w:r w:rsidRPr="001A2112">
              <w:rPr>
                <w:rFonts w:ascii="Sylfaen" w:hAnsi="Sylfaen"/>
                <w:sz w:val="20"/>
                <w:szCs w:val="20"/>
              </w:rPr>
              <w:t>20 Вт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A14" w14:textId="3DB1CA03" w:rsidR="002748EA" w:rsidRPr="007D4A0C" w:rsidRDefault="002748EA" w:rsidP="002748E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FF84" w14:textId="2ACBE2CF" w:rsidR="002748EA" w:rsidRPr="001A2112" w:rsidRDefault="002748EA" w:rsidP="002748EA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A2112">
              <w:rPr>
                <w:rFonts w:ascii="Sylfaen" w:hAnsi="Sylfaen"/>
                <w:sz w:val="20"/>
                <w:szCs w:val="20"/>
                <w:lang w:val="ru-RU"/>
              </w:rPr>
              <w:t xml:space="preserve">мощность 36 Вт, цвет корпуса белый, размер мм600*75*25 коэффициент защиты </w:t>
            </w:r>
            <w:r w:rsidRPr="001A2112">
              <w:rPr>
                <w:rFonts w:ascii="Sylfaen" w:hAnsi="Sylfaen"/>
                <w:sz w:val="20"/>
                <w:szCs w:val="20"/>
              </w:rPr>
              <w:t>ip</w:t>
            </w:r>
            <w:r w:rsidRPr="001A2112">
              <w:rPr>
                <w:rFonts w:ascii="Sylfaen" w:hAnsi="Sylfaen"/>
                <w:sz w:val="20"/>
                <w:szCs w:val="20"/>
                <w:lang w:val="ru-RU"/>
              </w:rPr>
              <w:t>20:светоотражение нейтральное или синее срок службы от засухи не менее 1 года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DB4" w14:textId="4FB8EB36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872858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6AE2" w14:textId="704F7BEB" w:rsidR="002748EA" w:rsidRPr="007D4A0C" w:rsidRDefault="002748EA" w:rsidP="002748E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76F" w14:textId="260D3EB0" w:rsidR="002748EA" w:rsidRPr="007D4A0C" w:rsidRDefault="002748EA" w:rsidP="002748E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A42B" w14:textId="318041DA" w:rsidR="002748EA" w:rsidRPr="007D4A0C" w:rsidRDefault="002748EA" w:rsidP="002748EA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D4A0C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A0D8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18CCD1B" w14:textId="276B891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33A" w14:textId="64553C76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51" w14:textId="7A7B7DD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37E6CF0D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B259763" w:rsidR="002748EA" w:rsidRPr="00D0516B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23B762B6" w:rsidR="002748EA" w:rsidRPr="007D4A0C" w:rsidRDefault="002748EA" w:rsidP="002748EA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50C4787E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Квадрат светодиодного светильника, светодиодная </w:t>
            </w: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панель (для крепления к потолку или стене), в белой коробке, размером 300 мм x 300 мм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7945B1E5" w:rsidR="002748EA" w:rsidRPr="001D29C1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4FD41C17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Светодиодные лампы размером 295 мм*295 мм для крепления к потолку или стене, </w:t>
            </w: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мощностью 36 Вт, светоотражение нейтрального или синего цвета, время работы: 20 000 часов, гарантийный срок не менее 1 года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0190FA46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72858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3451E394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704EEAE6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4472C4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91B3A9F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4472C4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0267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04A6AF" w14:textId="5B87EA1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19D9DA6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19D3D99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1357FB0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45D" w14:textId="1F4BD7DF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6A0" w14:textId="3844B61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C80" w14:textId="74FE795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Светодиодный светильник квадратный, в белой коробке, размером 600x600 мм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12" w14:textId="44946C52" w:rsidR="002748EA" w:rsidRPr="001D29C1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687B" w14:textId="0C94462A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Светодиодные лампы размером 60 см x 60 см, для крепления к потолку, мощность 60 Вт, светоотражение 6500 лм синего или нейтрального цвета, время работы 20 000 часов, гарантийный срок не менее 1 года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056" w14:textId="7CA4EAC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20F2B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249" w14:textId="29015B27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BB3" w14:textId="789FE0A4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26C" w14:textId="027DFAC9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5CB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2CFE65" w14:textId="0386D9B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545" w14:textId="4697260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3F8" w14:textId="05E32EA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56B6F87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6F8" w14:textId="4EE88792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42C" w14:textId="42665E7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38651260</w:t>
            </w: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9464" w14:textId="2CC0FA6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1A2112">
              <w:rPr>
                <w:rFonts w:ascii="Sylfaen" w:hAnsi="Sylfaen" w:cs="Arial"/>
                <w:color w:val="000000"/>
                <w:sz w:val="20"/>
                <w:szCs w:val="20"/>
              </w:rPr>
              <w:t>Бактериидная лампа комплекс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CA2" w14:textId="0D0C718A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D388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"</w:t>
            </w:r>
            <w:r w:rsidRPr="007D4A0C">
              <w:rPr>
                <w:rFonts w:ascii="Sylfaen" w:eastAsia="Sylfaen" w:hAnsi="Sylfaen" w:cs="Sylfaen"/>
                <w:sz w:val="20"/>
                <w:szCs w:val="20"/>
              </w:rPr>
              <w:t> 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комплекс лабораторных, стерилизационных и дезинфекционных, устройств для дистилляции воды, шкафов для переноски, рекуператоров, бактерицидных и ультрафиолетовых ламп и т. д., Стерилизация и обеззараживание модель: настенный, горизонтальный или вертикальный</w:t>
            </w:r>
          </w:p>
          <w:p w14:paraId="151CDEF4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Питание: 220 В 50 Гц</w:t>
            </w:r>
          </w:p>
          <w:p w14:paraId="0FA1E241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Мощность: 60В</w:t>
            </w:r>
          </w:p>
          <w:p w14:paraId="50718026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УФ-С /1 м с / кв. м/: 0,60</w:t>
            </w:r>
          </w:p>
          <w:p w14:paraId="2D4E15E9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УФ-излучение: длина волны 273-7 Нм</w:t>
            </w:r>
          </w:p>
          <w:p w14:paraId="27AB58E6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Продолжительность: 5000 часов</w:t>
            </w:r>
          </w:p>
          <w:p w14:paraId="737E2D71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Предназначен для: 24 кв. м. Для комнаты</w:t>
            </w:r>
          </w:p>
          <w:p w14:paraId="4AA2499A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Размер: (E) X (L) X (B) 900 ½ 100 ½ 30 мм</w:t>
            </w:r>
          </w:p>
          <w:p w14:paraId="4EEE7508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Длина: 90 см</w:t>
            </w:r>
          </w:p>
          <w:p w14:paraId="65BB79E0" w14:textId="2D0C96D0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Вес: 1 кг засуха: гарантийный срок не менее 5 лет"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D49" w14:textId="0979997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20F2B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D79" w14:textId="3412C235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0A2" w14:textId="67E0A48B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36D" w14:textId="6A874DB8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6362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DF147A4" w14:textId="61CA708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D83" w14:textId="55A621C6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9BF" w14:textId="51C247B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37EF24D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D91" w14:textId="77743C9B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311" w14:textId="646987A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38651260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046" w14:textId="3987CCD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Бактериидная лампа комплекс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        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1D" w14:textId="316C7641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63C4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 xml:space="preserve">аборатория, стерилизация и обеззараживание, устройства для дистилляции воды, вытяжные шкафы, рекуператоры, бактерицидные и ультрафиолетовые лампы и т. д., Стерилизация и обеззараживание в стоматологии модель: настенный, горизонтальный или вертикальный </w:t>
            </w:r>
          </w:p>
          <w:p w14:paraId="4D9D2075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Питание: 220 В 50 Гц</w:t>
            </w:r>
          </w:p>
          <w:p w14:paraId="1FF30292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Мощность: 30 в/60 в</w:t>
            </w:r>
          </w:p>
          <w:p w14:paraId="48B65B41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УФ-С /1 м с / кв. м/: 0,60</w:t>
            </w:r>
          </w:p>
          <w:p w14:paraId="16D799A4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УФ-излучение: 273-7 Нм</w:t>
            </w:r>
          </w:p>
          <w:p w14:paraId="682DF7ED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Продолжительность: 5000 часов</w:t>
            </w:r>
          </w:p>
          <w:p w14:paraId="468D26A6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Предназначен для: 12 кв. м. Для комнаты</w:t>
            </w:r>
          </w:p>
          <w:p w14:paraId="30108932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Размер: (E) X (L) X (B) 900 ½ 0,5 ½ 30 мм</w:t>
            </w:r>
          </w:p>
          <w:p w14:paraId="056C034E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Длина: 90 см</w:t>
            </w:r>
          </w:p>
          <w:p w14:paraId="20CE279B" w14:textId="1BC78D65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Вес: 0,5 кг гарантийный срок не менее 5 лет</w:t>
            </w:r>
            <w:r w:rsidRPr="001A211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A36" w14:textId="72BEB811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463C" w14:textId="4EB13954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39E" w14:textId="3B034A63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361" w14:textId="0B3AF12D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28A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6365CE" w14:textId="05B461F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A4F" w14:textId="7AD7CF1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6E3" w14:textId="6E5C1F3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1783E847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94E" w14:textId="35638D8C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668" w14:textId="7A6BE39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227" w14:textId="6D8D911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Сердечник дверного клапана с фиксатором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B00" w14:textId="51882F29" w:rsidR="002748EA" w:rsidRPr="001A2112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A7C1" w14:textId="25BB4573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Сердечник клапана стандартный,количество ключей не менее 5, 3,5 см*9 см, никелированный,с фиксатором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F43" w14:textId="2329150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2FA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9C2" w14:textId="1F62F57A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163" w14:textId="0ABBAE61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AD3" w14:textId="33B9E653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920D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6884B8B" w14:textId="40C8FE5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ADB" w14:textId="1B70B79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6693" w14:textId="32DC835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BC78FFC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18" w14:textId="1A48F0E6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BE6" w14:textId="7295DDD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E9B" w14:textId="50B81BE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Сердечник дверного клапана с фиксатором 8 см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EB1" w14:textId="70861F11" w:rsidR="002748EA" w:rsidRPr="001A2112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EBFC" w14:textId="3ED61A12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Сердечник клапана стандартный,количество ключей не менее 5, 3,5 см*8 см, никелированный,с фиксатором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F45" w14:textId="3B734BA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2FA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E9F" w14:textId="326FFEF8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A75" w14:textId="593BD710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C66" w14:textId="5919E0B1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80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48B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11B6C20" w14:textId="318F146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4DF" w14:textId="4B910556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269" w14:textId="65DA6F3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4E5BF6D9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B86" w14:textId="0A0F5C2C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CE17B6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94A" w14:textId="01D6956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E9" w14:textId="0AB9417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Сердечник дверного клапана 9см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CD3" w14:textId="6462D3F2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2073" w14:textId="5267D087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Сердечник клапана стандартный,количество ключей не менее 5, 3,5 см*9 см никелированный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A7" w14:textId="60BE2B8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2FA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79" w14:textId="0D954C09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067" w14:textId="58E34B4D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CF7" w14:textId="16B62B67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B6F8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DCC7FDC" w14:textId="380C224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5C6" w14:textId="7019B5F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861" w14:textId="026760B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D962832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31E" w14:textId="3262D754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667" w14:textId="5A30400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4AD" w14:textId="53F2EEA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 </w:t>
            </w:r>
            <w:r w:rsidRPr="001A2112">
              <w:rPr>
                <w:rFonts w:ascii="Sylfaen" w:hAnsi="Sylfaen"/>
                <w:sz w:val="20"/>
                <w:szCs w:val="20"/>
              </w:rPr>
              <w:t>Сердечник дверного клапана 8см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0B8" w14:textId="3E69E606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C4CF" w14:textId="028B6D62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Сердечник дверного замка стандартный, количество ключей 5, 3,5 см*8 см 5 ключей с никелированным покрытием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AF" w14:textId="6416867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2FA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65F1" w14:textId="3392A3E0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E33" w14:textId="1FB155AF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796" w14:textId="773BAE87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340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7E05642" w14:textId="6A827ED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A0E" w14:textId="19DAEBF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A07" w14:textId="2161A1E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2EE609F9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A0" w14:textId="2AC9B9AE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2D" w14:textId="432A8BE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75A" w14:textId="33D5D35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Гибкая трубка 60см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CE8C" w14:textId="7FAA385C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6689" w14:textId="45B6606F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"</w:t>
            </w:r>
            <w:r w:rsidRPr="001A2112">
              <w:rPr>
                <w:lang w:val="ru-RU"/>
              </w:rPr>
              <w:t xml:space="preserve"> </w:t>
            </w: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Внутренний диаметр шланга (мм) 8,5 ± 0,5</w:t>
            </w:r>
          </w:p>
          <w:p w14:paraId="4BB95515" w14:textId="77777777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Подключение agucamanek</w:t>
            </w:r>
          </w:p>
          <w:p w14:paraId="2001F321" w14:textId="77777777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диаметр соединения 1/2duim:</w:t>
            </w:r>
          </w:p>
          <w:p w14:paraId="05D8ED11" w14:textId="77777777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материал нержавеющая сталь"</w:t>
            </w:r>
          </w:p>
          <w:p w14:paraId="66B982D6" w14:textId="6E0B61DD" w:rsidR="002748EA" w:rsidRPr="001A2112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A211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предназначен для подключения к трубопроводам систем водоснабжения, отопления, сантехники, бытовой техники, использующей воду: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B80" w14:textId="52D567C1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2FA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396" w14:textId="1BA5A178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86" w14:textId="7C62AC18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BF7" w14:textId="52C349CF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30A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4594BE" w14:textId="4F577F4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7D7" w14:textId="4142173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C46" w14:textId="58FE638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1087E49C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045" w14:textId="4BF0A30D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6AB" w14:textId="10C006F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4D9" w14:textId="69E2B2D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Гибкая труба 90см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3CB" w14:textId="40412CDD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2C8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"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Внутренний диаметр шланга (мм) 8,5 ± 0,5</w:t>
            </w:r>
          </w:p>
          <w:p w14:paraId="19056E43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Подключение agucamanek</w:t>
            </w:r>
          </w:p>
          <w:p w14:paraId="0063BE62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диаметр соединения ½ дюйма:</w:t>
            </w:r>
          </w:p>
          <w:p w14:paraId="0D8B785E" w14:textId="77777777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>материал нержавеющая сталь"</w:t>
            </w:r>
          </w:p>
          <w:p w14:paraId="312B8038" w14:textId="3A955B8F" w:rsidR="002748EA" w:rsidRPr="001A2112" w:rsidRDefault="002748EA" w:rsidP="002748E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t xml:space="preserve">для подключения к трубопроводам систем водоснабжения, отопления, сантехники, </w:t>
            </w:r>
            <w:r w:rsidRPr="001A2112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бытовой техники, использующей воду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65A" w14:textId="1CA20D67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52FAA">
              <w:rPr>
                <w:rFonts w:ascii="Sylfaen" w:hAnsi="Sylfaen"/>
                <w:bCs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BDF" w14:textId="3C302AF2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98C" w14:textId="3A8A9285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A09" w14:textId="0BAACA27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F2A6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8AF4BA" w14:textId="03717D1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E57" w14:textId="338B3DE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996" w14:textId="3AEFE4A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4AE401A5" w14:textId="77777777" w:rsidTr="002919FE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81D" w14:textId="063CC68F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D26" w14:textId="1064B09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8FC" w14:textId="37C0F19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Гипсокартон 12,5 мм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0E4" w14:textId="0EE641A5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065" w14:textId="69D47CF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Размеры 1,2 м*2,5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D2A" w14:textId="43B0B3E1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272" w14:textId="780D6B33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F41" w14:textId="62C439ED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12A" w14:textId="3A7C6AC4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CF21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F11F5DA" w14:textId="4D0FF64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B83" w14:textId="4F56FDC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6B9" w14:textId="2ACD9D9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08EE27AB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ADC" w14:textId="04F29E69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0B1" w14:textId="482E7BF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E09" w14:textId="38F04A2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Гипсокартон 9,5 мм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34C" w14:textId="32710194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741" w14:textId="5020C316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Размеры 1,2 м*2,5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123" w14:textId="099CECC8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478" w14:textId="35D671BF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80AB" w14:textId="1B6B6AB7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F59" w14:textId="409DA55A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E98B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5B48382" w14:textId="138956E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477" w14:textId="178B542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296" w14:textId="37E1539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0CDEB716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E92" w14:textId="1289AA3E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B0902" w14:textId="223C243A" w:rsidR="002748EA" w:rsidRPr="001F112B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A23FED">
              <w:rPr>
                <w:rFonts w:ascii="Sylfaen" w:hAnsi="Sylfaen" w:cs="Arial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6FD" w14:textId="53E6A207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  <w:lang w:val="hy-AM"/>
              </w:rPr>
              <w:t>Вешалка для гипсокартона из гипсокартона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C03" w14:textId="34564BCE" w:rsidR="002748EA" w:rsidRPr="00EB6D13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2B5" w14:textId="78E8D277" w:rsidR="002748EA" w:rsidRPr="007D4A0C" w:rsidRDefault="002748EA" w:rsidP="002748E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B775B6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Гипсокартон для натяжки на стену или потолок, размер 30 см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7A4" w14:textId="47E804E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023" w14:textId="7ED68DB7" w:rsidR="002748EA" w:rsidRPr="007D4A0C" w:rsidRDefault="002748EA" w:rsidP="002748EA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500" w14:textId="516063DF" w:rsidR="002748EA" w:rsidRPr="007D4A0C" w:rsidRDefault="002748EA" w:rsidP="002748EA">
            <w:pPr>
              <w:rPr>
                <w:rFonts w:ascii="Sylfaen" w:eastAsia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A3D" w14:textId="42661C8D" w:rsidR="002748EA" w:rsidRPr="007D4A0C" w:rsidRDefault="002748EA" w:rsidP="002748EA">
            <w:pPr>
              <w:rPr>
                <w:rFonts w:ascii="Sylfaen" w:eastAsia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310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2E0C99" w14:textId="58DBF9C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32C" w14:textId="360F6C7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B31" w14:textId="0DA5200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4F8C4CA0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AAF" w14:textId="3F9DEBE9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8532B" w14:textId="6BBE7D33" w:rsidR="002748EA" w:rsidRPr="00A23FED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  <w:r w:rsidRPr="00A23FED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048" w14:textId="0EC261DC" w:rsidR="002748EA" w:rsidRPr="00EB6D13" w:rsidRDefault="002748EA" w:rsidP="002748E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 xml:space="preserve">Гипсокартонный профиль для гипсокартона </w:t>
            </w:r>
            <w:r w:rsidRPr="00EB6D13">
              <w:rPr>
                <w:rFonts w:ascii="Sylfaen" w:hAnsi="Sylfaen"/>
                <w:sz w:val="20"/>
                <w:szCs w:val="20"/>
              </w:rPr>
              <w:t>U</w:t>
            </w: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>-50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711" w14:textId="6DA6EAC9" w:rsidR="002748EA" w:rsidRPr="00EB6D13" w:rsidRDefault="002748EA" w:rsidP="002748EA">
            <w:pPr>
              <w:rPr>
                <w:rFonts w:ascii="Sylfaen" w:eastAsia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A02" w14:textId="4C6FF3D3" w:rsidR="002748EA" w:rsidRPr="00B775B6" w:rsidRDefault="002748EA" w:rsidP="002748E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Размеры толщина 0,5 мм длина 4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89A" w14:textId="470E16A9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FE6" w14:textId="0807A3D0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916" w14:textId="6095D57F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31C" w14:textId="1D03FC31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208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CD83C5F" w14:textId="04BF452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472" w14:textId="36B1EB7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4BF" w14:textId="0B6F597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2D875CAA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293" w14:textId="6EE076CE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4D" w14:textId="74A66CEB" w:rsidR="002748EA" w:rsidRPr="001F112B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F3A" w14:textId="15B8368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 xml:space="preserve">Гипсокартон гипсокартонный профиль U </w:t>
            </w:r>
            <w:r w:rsidRPr="007D4A0C">
              <w:rPr>
                <w:rFonts w:ascii="Sylfaen" w:hAnsi="Sylfaen"/>
                <w:sz w:val="20"/>
                <w:szCs w:val="20"/>
              </w:rPr>
              <w:t>-50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E22" w14:textId="378A0FC4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4ED" w14:textId="1899F4AB" w:rsidR="002748EA" w:rsidRPr="00B775B6" w:rsidRDefault="002748EA" w:rsidP="002748E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Размеры толщина 50 мм35 мм0, длина 4 мм 4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B91" w14:textId="3D232C2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9B5" w14:textId="28241F7B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8CC" w14:textId="0FA50769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B86" w14:textId="50D624F8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F9B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902456" w14:textId="3BEF8AD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D01" w14:textId="1D86B0B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86F5" w14:textId="456080E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5DFEE019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3B0" w14:textId="4B7605C3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D87" w14:textId="27F07159" w:rsidR="002748EA" w:rsidRPr="001F112B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C6D" w14:textId="22F25764" w:rsidR="002748EA" w:rsidRPr="00EB6D13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 xml:space="preserve">Гипсокартонный профиль для гипсокартона </w:t>
            </w:r>
            <w:r w:rsidRPr="00EB6D13">
              <w:rPr>
                <w:rFonts w:ascii="Sylfaen" w:hAnsi="Sylfaen"/>
                <w:sz w:val="20"/>
                <w:szCs w:val="20"/>
              </w:rPr>
              <w:t>C</w:t>
            </w: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>-50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6E9" w14:textId="468B9783" w:rsidR="002748EA" w:rsidRPr="00EB6D13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CCB" w14:textId="285A21AF" w:rsidR="002748EA" w:rsidRPr="00B775B6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Размеры 50мм35м*40мм 0,5 мм 3М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1C4" w14:textId="726EAE6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D3A" w14:textId="0CD87F03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207" w14:textId="0517F2C8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F54" w14:textId="3137CC46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9CC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AE68BDD" w14:textId="73DF835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8AB" w14:textId="0F9E6F5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143" w14:textId="373619A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658B1959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F093" w14:textId="524B94D8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F212" w14:textId="0470F839" w:rsidR="002748EA" w:rsidRPr="001F112B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EFF" w14:textId="0D3B405D" w:rsidR="002748EA" w:rsidRPr="007D4A0C" w:rsidRDefault="002748EA" w:rsidP="002748E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Гипсокартон, гипсокартонный профиль C-50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A2F" w14:textId="7440571A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D35" w14:textId="3C92878D" w:rsidR="002748EA" w:rsidRPr="00B775B6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Размеры толщина 04мм длина 3М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EBF" w14:textId="2995BC4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A7A" w14:textId="688D5AF2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990" w14:textId="0B43A002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FB3" w14:textId="23455675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C3A9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574BB1C" w14:textId="2B52E1B1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5EB" w14:textId="641A7C6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3C7" w14:textId="3BAB129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2D570920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C8A" w14:textId="04D626DE" w:rsidR="002748EA" w:rsidRPr="006B6339" w:rsidRDefault="002748EA" w:rsidP="002748EA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6B6339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D1F2" w14:textId="028854BF" w:rsidR="002748EA" w:rsidRPr="001F112B" w:rsidRDefault="002748EA" w:rsidP="002748E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F579" w14:textId="1ED8103A" w:rsidR="002748EA" w:rsidRPr="00EB6D13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 xml:space="preserve">Направляющий профиль для гипсокартона </w:t>
            </w:r>
            <w:r w:rsidRPr="00EB6D13">
              <w:rPr>
                <w:rFonts w:ascii="Sylfaen" w:hAnsi="Sylfaen"/>
                <w:sz w:val="20"/>
                <w:szCs w:val="20"/>
              </w:rPr>
              <w:t>U</w:t>
            </w:r>
            <w:r w:rsidRPr="00EB6D13">
              <w:rPr>
                <w:rFonts w:ascii="Sylfaen" w:hAnsi="Sylfaen"/>
                <w:sz w:val="20"/>
                <w:szCs w:val="20"/>
                <w:lang w:val="ru-RU"/>
              </w:rPr>
              <w:t>-21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483" w14:textId="635A6A78" w:rsidR="002748EA" w:rsidRPr="00EB6D13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0277" w14:textId="5EF27714" w:rsidR="002748EA" w:rsidRPr="007D4A0C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Размеры толщина: 0,55 длина: 4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FCA" w14:textId="086FAC3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54B72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079" w14:textId="11E6F359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C41" w14:textId="03E93DD5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B93B" w14:textId="15414DF5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2AE7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9BCC813" w14:textId="14D3A4C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138" w14:textId="44EFCEC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5F8" w14:textId="5A4074C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2FC846FC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992" w14:textId="0FC91427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310" w14:textId="0E66AE15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D286" w14:textId="085591C3" w:rsidR="002748EA" w:rsidRPr="007D4A0C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Плитка для пола 60*60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64E" w14:textId="1EB35856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031" w14:textId="3B22D6A3" w:rsidR="002748EA" w:rsidRPr="00EB6D13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Материал: керамогранит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A2E" w14:textId="1BADA983" w:rsidR="002748EA" w:rsidRPr="002748EA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2748EA">
              <w:rPr>
                <w:rFonts w:ascii="Sylfaen" w:hAnsi="Sylfaen" w:cs="Arial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381" w14:textId="6412535A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22E" w14:textId="7850B631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0AEA" w14:textId="008E63E1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0F2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7A2B9A8" w14:textId="3F7C25E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53E" w14:textId="447FFD2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2BD" w14:textId="666FD8E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1E188DD4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288" w14:textId="74C72E84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B82" w14:textId="1F7B54A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B99" w14:textId="323ED163" w:rsidR="002748EA" w:rsidRPr="007D4A0C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Плитка для пола 50*50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03E" w14:textId="61508D71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52F" w14:textId="520B49C8" w:rsidR="002748EA" w:rsidRPr="00EB6D13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Материал: керамогранит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08" w14:textId="4A8AEFD9" w:rsidR="002748EA" w:rsidRPr="002748EA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2748EA">
              <w:rPr>
                <w:rFonts w:ascii="Sylfaen" w:hAnsi="Sylfaen" w:cs="Arial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FC4" w14:textId="2E14A27A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B98" w14:textId="4CBCA770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72" w14:textId="658645F0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0ED9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4C4D52B" w14:textId="607D699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E98" w14:textId="5F16EC1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3476" w14:textId="1735408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410CF36D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0AC" w14:textId="642CA8E1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79D0" w14:textId="271DC4B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E44C" w14:textId="2B5C86D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 xml:space="preserve">Плитка для пола </w:t>
            </w:r>
            <w:r w:rsidRPr="007D4A0C">
              <w:rPr>
                <w:rFonts w:ascii="Sylfaen" w:hAnsi="Sylfaen"/>
                <w:sz w:val="20"/>
                <w:szCs w:val="20"/>
              </w:rPr>
              <w:t>40*40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93E" w14:textId="6A4F1CB6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CFF" w14:textId="0BEED110" w:rsidR="002748EA" w:rsidRPr="00EB6D13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B6D13">
              <w:rPr>
                <w:rFonts w:ascii="Sylfaen" w:hAnsi="Sylfaen"/>
                <w:sz w:val="20"/>
                <w:szCs w:val="20"/>
              </w:rPr>
              <w:t>Материал: керамогранит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BCB" w14:textId="210D25EF" w:rsidR="002748EA" w:rsidRPr="002748EA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2748EA">
              <w:rPr>
                <w:rFonts w:ascii="Sylfaen" w:hAnsi="Sylfaen" w:cs="Arial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002" w14:textId="68A9E2AE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0D4" w14:textId="7E99C056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8A2" w14:textId="17CBBD85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630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FE08CBE" w14:textId="782BDAF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036" w14:textId="4C3EA031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3A2" w14:textId="681B889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F958966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C90" w14:textId="60FB3744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9C7" w14:textId="2F46835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F112B">
              <w:rPr>
                <w:rFonts w:ascii="Sylfaen" w:hAnsi="Sylfaen"/>
                <w:sz w:val="20"/>
                <w:szCs w:val="20"/>
              </w:rPr>
              <w:t>44921500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8C7C" w14:textId="68B6D02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Шпатлевка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F0A" w14:textId="2CBA55BB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559" w14:textId="4A86D7F7" w:rsidR="002748EA" w:rsidRPr="00B775B6" w:rsidRDefault="002748EA" w:rsidP="002748EA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Универсальная шпаклевка на основе гипса. Предназначен для предварительного и окончательного выравнивания стен и потолков: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34B1" w14:textId="73A9237E" w:rsidR="002748EA" w:rsidRPr="002748EA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2748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094" w14:textId="7FF12FB1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549" w14:textId="745EA1C7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AFE" w14:textId="0B655654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750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C0B9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9D0B1F6" w14:textId="1B1266C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357" w14:textId="1E47BEB6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CCD" w14:textId="6841AFFE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330885A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A8D" w14:textId="04DB0B67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8FC" w14:textId="092A07C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14211</w:t>
            </w:r>
            <w:r w:rsidR="001D29C1">
              <w:rPr>
                <w:rFonts w:ascii="Sylfaen" w:hAnsi="Sylfaen"/>
                <w:sz w:val="20"/>
                <w:szCs w:val="20"/>
              </w:rPr>
              <w:t>1</w:t>
            </w:r>
            <w:r w:rsidRPr="00AC31FD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326" w14:textId="324639D6" w:rsidR="002748EA" w:rsidRPr="004A7465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Песок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3BD" w14:textId="0377B337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693" w14:textId="727E627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Промытый, просеянный, синего цвета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1DF" w14:textId="7DFE52E9" w:rsidR="002748EA" w:rsidRPr="002748EA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748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1E5" w14:textId="62BF93E2" w:rsidR="002748EA" w:rsidRPr="00CE0CDF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569" w14:textId="1D090908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54" w14:textId="220DC650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7D4A0C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C38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0D9A9AB" w14:textId="5E2387B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614" w14:textId="747A6C2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8C0" w14:textId="3B25A8B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507C8ABA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032" w14:textId="5EC771C4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C20" w14:textId="570A402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24911900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78EB" w14:textId="25FB7A2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Клей (универсальный)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2A6" w14:textId="2222F503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6C6" w14:textId="79CCB61D" w:rsidR="002748EA" w:rsidRPr="00B775B6" w:rsidRDefault="002748EA" w:rsidP="002748E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 xml:space="preserve"> плиточный клей </w:t>
            </w:r>
            <w:r w:rsidRPr="00B775B6">
              <w:rPr>
                <w:rFonts w:ascii="Sylfaen" w:hAnsi="Sylfaen"/>
                <w:sz w:val="20"/>
                <w:szCs w:val="20"/>
              </w:rPr>
              <w:t>k</w:t>
            </w: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17 в упаковке 25 кг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3CF" w14:textId="73DD6DEC" w:rsidR="002748EA" w:rsidRPr="002748EA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748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9C9" w14:textId="6A99253B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8D7" w14:textId="16E21D80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B41" w14:textId="371CA070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118A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8883F0" w14:textId="5DC6D5D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377" w14:textId="2800CF1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553" w14:textId="7A68306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2A767EFA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52F" w14:textId="377AF32D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B7D" w14:textId="734F045C" w:rsidR="002748EA" w:rsidRPr="001620ED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E70" w14:textId="640EC72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Склеивание линолеума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6443" w14:textId="321E3820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34E" w14:textId="037170ED" w:rsidR="002748EA" w:rsidRPr="00B775B6" w:rsidRDefault="002748EA" w:rsidP="002748E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размер толщина рулона 1,5 мм 2 м длина рулона 30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36CA" w14:textId="5BA147DD" w:rsidR="002748EA" w:rsidRPr="002748EA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748EA">
              <w:rPr>
                <w:rFonts w:ascii="Sylfaen" w:hAnsi="Sylfaen"/>
                <w:sz w:val="20"/>
                <w:szCs w:val="20"/>
              </w:rPr>
              <w:t>кв.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C2D" w14:textId="10364A5D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731" w14:textId="3BA3048B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929" w14:textId="72B3B92B" w:rsidR="002748EA" w:rsidRPr="007D4A0C" w:rsidRDefault="002748EA" w:rsidP="002748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E41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9829E2" w14:textId="68A3C64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A5C" w14:textId="17FD4AC4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284" w14:textId="43350D8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796F5BD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0E9" w14:textId="798CFECF" w:rsidR="002748EA" w:rsidRPr="00D0516B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6A8" w14:textId="39673109" w:rsidR="002748EA" w:rsidRPr="001620ED" w:rsidRDefault="002748EA" w:rsidP="002748EA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6F8" w14:textId="251C379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D10" w14:textId="4C5BFAC4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7E6" w14:textId="25A57864" w:rsidR="002748EA" w:rsidRPr="00B775B6" w:rsidRDefault="002748EA" w:rsidP="002748E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размер толщина рулона 1,5 мм 3 м длина рулона 30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1A3" w14:textId="4BBFBBDB" w:rsidR="002748EA" w:rsidRPr="002748EA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748EA">
              <w:rPr>
                <w:rFonts w:ascii="Sylfaen" w:hAnsi="Sylfaen"/>
                <w:sz w:val="20"/>
                <w:szCs w:val="20"/>
              </w:rPr>
              <w:t>кв.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016" w14:textId="0DCF83EA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CD7" w14:textId="1F610BD0" w:rsidR="002748EA" w:rsidRPr="007D4A0C" w:rsidRDefault="002748EA" w:rsidP="002748E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D5A" w14:textId="0F42522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6B72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E380B72" w14:textId="29B59D4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91F" w14:textId="3E75F66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C2" w14:textId="6577A57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7031213C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1B0" w14:textId="093A57BE" w:rsidR="002748EA" w:rsidRPr="00D0516B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ADC" w14:textId="46D10A99" w:rsidR="002748EA" w:rsidRPr="001620ED" w:rsidRDefault="002748EA" w:rsidP="002748EA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F62" w14:textId="76816DBF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4B0" w14:textId="48C2DE67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5B8" w14:textId="24A108A7" w:rsidR="002748EA" w:rsidRPr="00B775B6" w:rsidRDefault="002748EA" w:rsidP="002748E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 xml:space="preserve">размер толщина рулона 1,5 мм 4 м длина </w:t>
            </w: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рулона 30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F42" w14:textId="4BDF418C" w:rsidR="002748EA" w:rsidRPr="002748EA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748EA">
              <w:rPr>
                <w:rFonts w:ascii="Sylfaen" w:hAnsi="Sylfaen"/>
                <w:sz w:val="20"/>
                <w:szCs w:val="20"/>
              </w:rPr>
              <w:lastRenderedPageBreak/>
              <w:t>кв. 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188" w14:textId="6D046F56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DFB" w14:textId="7CCA5BE2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C48" w14:textId="67B159E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1793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69E10D" w14:textId="27F4640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194" w14:textId="6967033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 xml:space="preserve">По </w:t>
            </w: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25" w14:textId="3FEDC8A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12FE057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A99" w14:textId="4E337BDB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AEB" w14:textId="2954288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353" w14:textId="4082EF9D" w:rsidR="002748EA" w:rsidRPr="004A7465" w:rsidRDefault="002748EA" w:rsidP="002748EA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Շրիշակ </w:t>
            </w:r>
            <w:r w:rsidRPr="00724312">
              <w:rPr>
                <w:rFonts w:ascii="Sylfaen" w:hAnsi="Sylfaen"/>
                <w:sz w:val="20"/>
                <w:szCs w:val="20"/>
                <w:lang w:val="hy-AM"/>
              </w:rPr>
              <w:t>(Պլենթուս)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7D" w14:textId="76DAE729" w:rsidR="002748EA" w:rsidRPr="007D4A0C" w:rsidRDefault="002748EA" w:rsidP="002748E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EC4" w14:textId="05E1B95A" w:rsidR="002748EA" w:rsidRPr="00B775B6" w:rsidRDefault="002748EA" w:rsidP="002748EA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размер длина 250 см ширина 70 мм с отверстиями для крепления к стене,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C1" w14:textId="733901F7" w:rsidR="002748EA" w:rsidRPr="007D4A0C" w:rsidRDefault="002748EA" w:rsidP="002748E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9345AC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44D" w14:textId="5E303372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09" w14:textId="365FCCDC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E0" w14:textId="68C254B2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222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DCE806B" w14:textId="343D6EF8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BA2" w14:textId="58F17AFD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9A0" w14:textId="27935FCC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748EA" w:rsidRPr="007D4A0C" w14:paraId="1A8EEFFD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61A" w14:textId="6E6CB6F1" w:rsidR="002748EA" w:rsidRDefault="002748EA" w:rsidP="002748EA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4C27" w14:textId="4E27C05B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5E9" w14:textId="4775D94B" w:rsidR="002748EA" w:rsidRPr="007D4A0C" w:rsidRDefault="002748EA" w:rsidP="002748EA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Прикрепление плинтуса (Плентуса)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B25" w14:textId="46E3169E" w:rsidR="002748EA" w:rsidRPr="007D4A0C" w:rsidRDefault="002748EA" w:rsidP="002748EA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991" w14:textId="3648F484" w:rsidR="002748EA" w:rsidRPr="00B775B6" w:rsidRDefault="002748EA" w:rsidP="002748EA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чтобы прикрепить плентус к плентусу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252" w14:textId="31AC0C45" w:rsidR="002748EA" w:rsidRPr="007D4A0C" w:rsidRDefault="002748EA" w:rsidP="002748EA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9345AC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B0A" w14:textId="7A328A55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403" w14:textId="3FCC3513" w:rsidR="002748EA" w:rsidRPr="007D4A0C" w:rsidRDefault="002748EA" w:rsidP="002748EA">
            <w:pPr>
              <w:ind w:left="360" w:hanging="36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7CA" w14:textId="3609F160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CCB" w14:textId="77777777" w:rsidR="002748EA" w:rsidRDefault="002748EA" w:rsidP="002748E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02B8BE9" w14:textId="38DE5C6A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716" w14:textId="2E6A5F31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782" w14:textId="4B8B47B3" w:rsidR="002748EA" w:rsidRPr="007D4A0C" w:rsidRDefault="002748EA" w:rsidP="002748E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433BE142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49F" w14:textId="28D81F2B" w:rsidR="00280314" w:rsidRPr="00D0516B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036" w14:textId="554AC42D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967" w14:textId="33A83D3D" w:rsidR="00280314" w:rsidRPr="007D4A0C" w:rsidRDefault="00280314" w:rsidP="00280314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Кран с одним клапаном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79" w14:textId="1A93A1F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6DA" w14:textId="77777777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Съемный кран с холодной водой </w:t>
            </w:r>
          </w:p>
          <w:p w14:paraId="2877F194" w14:textId="77777777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Предназначен для мойки </w:t>
            </w:r>
          </w:p>
          <w:p w14:paraId="1C7B8DB7" w14:textId="77777777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Общая высота крана 28 см </w:t>
            </w:r>
          </w:p>
          <w:p w14:paraId="4AF85BE1" w14:textId="77777777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Общая глубина крана 16,5 см </w:t>
            </w:r>
          </w:p>
          <w:p w14:paraId="42622B26" w14:textId="34E99BA2" w:rsidR="00280314" w:rsidRPr="007D4A0C" w:rsidRDefault="00280314" w:rsidP="0028031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Гибкое трубчатое соединение 1/2 смесителя </w:t>
            </w:r>
            <w:r w:rsidRPr="00F150DF">
              <w:rPr>
                <w:rFonts w:ascii="Sylfaen" w:hAnsi="Sylfaen"/>
                <w:sz w:val="20"/>
                <w:szCs w:val="20"/>
              </w:rPr>
              <w:t>kemplet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, аксессуары для крепления</w:t>
            </w:r>
            <w:r w:rsidRPr="007D4A0C">
              <w:rPr>
                <w:rFonts w:ascii="Sylfaen" w:hAnsi="Sylfaen"/>
                <w:sz w:val="20"/>
                <w:szCs w:val="20"/>
              </w:rPr>
              <w:t>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061" w14:textId="61A61BB0" w:rsidR="00280314" w:rsidRPr="007D4A0C" w:rsidRDefault="00280314" w:rsidP="00280314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9345AC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F54" w14:textId="79F73DC1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E68" w14:textId="7814447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D0A" w14:textId="51B19A28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7D27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A2A40DB" w14:textId="428F4AE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DBA" w14:textId="31674B5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0" w14:textId="2E595E87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008F4D56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0C38802F" w:rsidR="00280314" w:rsidRPr="00D0516B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35AD82AB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4DFC7697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Кран с регулируемой подачей горячей и холодной воды, раковина с одной ручкой в металлическом корпусе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6867" w14:textId="01D2B223" w:rsidR="00280314" w:rsidRPr="00F150DF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9B3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"</w:t>
            </w: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Кран для горячей и холодной воды, съемный </w:t>
            </w:r>
          </w:p>
          <w:p w14:paraId="37AE8ADD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Предназначен для раковины, Смеситель Msay с 2 отверстиями, общая высота смесителя 28 см. </w:t>
            </w:r>
          </w:p>
          <w:p w14:paraId="3E121B06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Общая глубина крана 16,5 см </w:t>
            </w:r>
          </w:p>
          <w:p w14:paraId="708AB29D" w14:textId="57A38DBE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Гибкое трубчатое соединение 1/2 смесителя kemplet, аксессуары для крепления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։</w:t>
            </w:r>
          </w:p>
          <w:p w14:paraId="2B814170" w14:textId="13F32A0C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3F11F6C1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345AC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7EAC2B61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5444D24A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1661DDE8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73F3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F1CA94" w14:textId="1E4D24BF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34FAE40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7A532C6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3E0993F0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93C" w14:textId="31B1529E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257" w14:textId="5A5CB2B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615D3">
              <w:rPr>
                <w:rFonts w:ascii="Sylfaen" w:hAnsi="Sylfaen"/>
                <w:sz w:val="20"/>
                <w:szCs w:val="20"/>
              </w:rPr>
              <w:t>44112760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8848" w14:textId="598EE7AE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Гибкая трубка 45см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03C" w14:textId="0B089A19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B9C" w14:textId="08B65A45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материал: нержавеющая сталь, диаметр соединения 1/2 дюйма (</w:t>
            </w:r>
            <w:r w:rsidRPr="00F150DF">
              <w:rPr>
                <w:rFonts w:ascii="Sylfaen" w:hAnsi="Sylfaen"/>
                <w:sz w:val="20"/>
                <w:szCs w:val="20"/>
              </w:rPr>
              <w:t>norsi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F150DF">
              <w:rPr>
                <w:rFonts w:ascii="Sylfaen" w:hAnsi="Sylfaen"/>
                <w:sz w:val="20"/>
                <w:szCs w:val="20"/>
              </w:rPr>
              <w:t>rezba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), соединительная часть (внешняя </w:t>
            </w:r>
            <w:r w:rsidRPr="00F150DF">
              <w:rPr>
                <w:rFonts w:ascii="Sylfaen" w:hAnsi="Sylfaen"/>
                <w:sz w:val="20"/>
                <w:szCs w:val="20"/>
              </w:rPr>
              <w:t>rezba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)никелированная или тротиловая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A41" w14:textId="3AE5A5CA" w:rsidR="00280314" w:rsidRPr="00A22950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93605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FBE" w14:textId="2E092046" w:rsidR="00280314" w:rsidRPr="00A22950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DF3" w14:textId="29ED9191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4BEA" w14:textId="44A8B78D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3300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3764BA3" w14:textId="40A15C9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155" w14:textId="1EC3BCEB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9C1" w14:textId="069AEB3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47F36E98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52D" w14:textId="7A88181C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07F" w14:textId="637F185B" w:rsidR="00280314" w:rsidRPr="00C220EA" w:rsidRDefault="00280314" w:rsidP="0028031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171D" w14:textId="125F1FD8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Кислородный редуктор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83E" w14:textId="640C5918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42FD" w14:textId="771DAF3C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"</w:t>
            </w:r>
            <w:r w:rsidRPr="00F150DF">
              <w:rPr>
                <w:lang w:val="ru-RU"/>
              </w:rPr>
              <w:t xml:space="preserve"> 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предназначен для регулирования расхода кислорода,измерения давления в кислородном баллоне, с более чем 2 выходами, выходное давление 200 АТМ и более</w:t>
            </w:r>
          </w:p>
          <w:p w14:paraId="0BF7D205" w14:textId="735AA29F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Рабочее давление 12,5 Ат / м Материал бронза гарантийный срок службы не менее 2 лет"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C815" w14:textId="45D4FCBB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3605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4B" w14:textId="2F27F6F8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C03" w14:textId="52DD38AA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358" w14:textId="6721CA34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6470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FB40B02" w14:textId="1811F76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3BA" w14:textId="3E1EA5B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28C" w14:textId="06552347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7622771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FC2" w14:textId="15C92612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4CE2" w14:textId="33BF4068" w:rsidR="00280314" w:rsidRPr="00C220EA" w:rsidRDefault="00280314" w:rsidP="0028031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0B0" w14:textId="3E1F4FEB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Вставка кислородного баллона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EAF" w14:textId="4AC3ABA4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509" w14:textId="2D2FBE1F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размер 3/4</w:t>
            </w:r>
            <w:r w:rsidRPr="00F150DF">
              <w:rPr>
                <w:rFonts w:ascii="Sylfaen" w:hAnsi="Sylfaen"/>
                <w:sz w:val="20"/>
                <w:szCs w:val="20"/>
              </w:rPr>
              <w:t>duim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, силикон-сырье, цвет белый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C5C" w14:textId="2054FD40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3605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D8" w14:textId="2B3A6442" w:rsidR="00280314" w:rsidRPr="00CE0CDF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385" w14:textId="3130E0AC" w:rsidR="00280314" w:rsidRPr="00CE0CDF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FDF" w14:textId="60DFB1B7" w:rsidR="00280314" w:rsidRPr="00CE0CDF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E0CDF">
              <w:rPr>
                <w:rFonts w:ascii="Sylfaen" w:hAnsi="Sylfaen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FB51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84BED95" w14:textId="15494837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996" w14:textId="194ACB7C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E04" w14:textId="24BA9AD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2347CA81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6C4" w14:textId="31305352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5C3" w14:textId="3B1F9D3D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FDB9" w14:textId="18EEBAA3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Колесо 50 мм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AA1" w14:textId="4F9C9868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1DF" w14:textId="1C6E2ADD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"</w:t>
            </w:r>
            <w:r w:rsidRPr="00F150DF">
              <w:rPr>
                <w:lang w:val="ru-RU"/>
              </w:rPr>
              <w:t xml:space="preserve"> </w:t>
            </w:r>
            <w:r w:rsidRPr="00F150D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Ширина: 16 мм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ru-RU"/>
              </w:rPr>
              <w:t>․</w:t>
            </w:r>
          </w:p>
          <w:p w14:paraId="6F0CD527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Диаметр: 50 мм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ru-RU"/>
              </w:rPr>
              <w:t>․</w:t>
            </w:r>
          </w:p>
          <w:p w14:paraId="5A5A1B66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Высота: 70 мм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ru-RU"/>
              </w:rPr>
              <w:t>․</w:t>
            </w:r>
          </w:p>
          <w:p w14:paraId="4DD9F6FD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Максимальная грузоподъемность: 45 кг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ru-RU"/>
              </w:rPr>
              <w:t>․</w:t>
            </w:r>
          </w:p>
          <w:p w14:paraId="3DE52712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Диаметр оси: 8 мм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ru-RU"/>
              </w:rPr>
              <w:t>․</w:t>
            </w:r>
          </w:p>
          <w:p w14:paraId="5551A3B6" w14:textId="1B18AB3E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</w:rPr>
              <w:t>Термостойкость: -10 ~ +50 С"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310" w14:textId="0FF02FD5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7B2CD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D66" w14:textId="7A24FB7C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1EC" w14:textId="3522D402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BD8" w14:textId="142C143D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9480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3AE2088" w14:textId="1170BF4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AB1" w14:textId="024E3F3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E23" w14:textId="1CAFC08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41D318D1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87C" w14:textId="6712BB45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EF0" w14:textId="474D3347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33191460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8AA0" w14:textId="4ADF3469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Переднее колесо коляски R15 см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E301" w14:textId="458FA1DA" w:rsidR="00280314" w:rsidRPr="00F150DF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720" w14:textId="2F265840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сиденье: распыляемое переднее колесо не надувное сырье из резины нагрузка не менее 100 кг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08C" w14:textId="02E7FBAC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7B2CD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DFF" w14:textId="77D0B722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FE3" w14:textId="3345BA7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F8B" w14:textId="5C1C0592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A29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70DADA8" w14:textId="6B893D5B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11B" w14:textId="27000EB8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1F1" w14:textId="10F50B24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656FF0F7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E4A" w14:textId="2FA73D98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C61" w14:textId="61FEE2B8" w:rsidR="00280314" w:rsidRPr="00C220EA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2FABA" w14:textId="23A50DC3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Скоба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 N3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437" w14:textId="3240FA6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2193C" w14:textId="08464EBD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Предназначен для крепления телекоммуникационных проводов, кабелей к стене.количество в коробке 100;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1F5" w14:textId="7F0D9D1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2CD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8ED" w14:textId="1D0E938E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EEE" w14:textId="16246582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A57" w14:textId="5EEE908B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B59C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13A6932" w14:textId="78ADE97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1A0" w14:textId="6E920E27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BEA" w14:textId="514C039C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3D5943F7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8CB" w14:textId="2469E834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E30" w14:textId="0A4C9AEB" w:rsidR="00280314" w:rsidRPr="00C220EA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7CB5A" w14:textId="4D19DED1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Скоба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N4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576" w14:textId="4EC1B55D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11A93" w14:textId="615EDD5E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Предназначен для крепления телекоммуникационных проводов, кабелей к стене.количество в коробке 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308D" w14:textId="54A94E7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2323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F13" w14:textId="533F805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B2D" w14:textId="582455D2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DEF" w14:textId="3B4E5B07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DA0F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D25B278" w14:textId="3A3E1EA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BB8" w14:textId="709AC52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DC" w14:textId="4D48042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21AB3B31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363" w14:textId="5E8CD4D7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349" w14:textId="37DFD654" w:rsidR="00280314" w:rsidRPr="00C220EA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21497" w14:textId="7AD164C6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Скоба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 N6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9C2" w14:textId="7857803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36417" w14:textId="73EB44CB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Предназначен для крепления телекоммуникационных проводов, кабелей к стене.количество в коробке 100;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00A" w14:textId="585B5E64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2323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D4C" w14:textId="462B1D3D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940" w14:textId="031D6DF4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AFD" w14:textId="62570B09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061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31D86CC" w14:textId="10FD2BC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69C" w14:textId="1751B6C4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B17" w14:textId="28C8E50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3B63BBA9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0BB" w14:textId="0F996F25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F41" w14:textId="34FDCB6C" w:rsidR="00280314" w:rsidRPr="00AB6A26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AC43B" w14:textId="5D48D1A2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Валик для краски (ролик)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4E6" w14:textId="4FDE5FC6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784F" w14:textId="1392F2F1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"</w:t>
            </w:r>
            <w:r w:rsidRPr="00F150DF">
              <w:rPr>
                <w:lang w:val="ru-RU"/>
              </w:rPr>
              <w:t xml:space="preserve"> 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Длина: 100 мм</w:t>
            </w:r>
            <w:r w:rsidRPr="00F150DF">
              <w:rPr>
                <w:rFonts w:ascii="Sylfaen" w:eastAsia="MS Mincho" w:hAnsi="Sylfaen" w:cs="MS Mincho" w:hint="eastAsia"/>
                <w:sz w:val="20"/>
                <w:szCs w:val="20"/>
                <w:lang w:val="ru-RU"/>
              </w:rPr>
              <w:t>․</w:t>
            </w:r>
          </w:p>
          <w:p w14:paraId="709C23D2" w14:textId="77777777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Диаметр: 15 мм</w:t>
            </w:r>
            <w:r w:rsidRPr="00F150DF">
              <w:rPr>
                <w:rFonts w:ascii="Sylfaen" w:eastAsia="MS Mincho" w:hAnsi="Sylfaen" w:cs="MS Mincho" w:hint="eastAsia"/>
                <w:sz w:val="20"/>
                <w:szCs w:val="20"/>
                <w:lang w:val="ru-RU"/>
              </w:rPr>
              <w:t>․</w:t>
            </w:r>
          </w:p>
          <w:p w14:paraId="3117272D" w14:textId="77777777" w:rsidR="00280314" w:rsidRPr="00F150DF" w:rsidRDefault="00280314" w:rsidP="0028031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Длина волос: 4 мм</w:t>
            </w:r>
            <w:r w:rsidRPr="00F150DF">
              <w:rPr>
                <w:rFonts w:ascii="Sylfaen" w:eastAsia="MS Mincho" w:hAnsi="Sylfaen" w:cs="MS Mincho" w:hint="eastAsia"/>
                <w:sz w:val="20"/>
                <w:szCs w:val="20"/>
                <w:lang w:val="ru-RU"/>
              </w:rPr>
              <w:t>․</w:t>
            </w:r>
          </w:p>
          <w:p w14:paraId="3AF820C0" w14:textId="6046B4CC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Диаметр отверстия для валика: 6 мм."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D61" w14:textId="0E05390D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2323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4F5" w14:textId="7F0D7743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201" w14:textId="4B719043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047" w14:textId="76373077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0A06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76E96D0" w14:textId="18B6554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1A5" w14:textId="635DE26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BE" w14:textId="02FB530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1AB23CBA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80" w14:textId="7EBA472B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2C" w14:textId="0771C11C" w:rsidR="00280314" w:rsidRPr="00AB6A26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61D07" w14:textId="41C18B2A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Валик для краски (ролик)с ручкой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35A" w14:textId="210D05C6" w:rsidR="00280314" w:rsidRPr="00F150DF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FED32" w14:textId="64736ECB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"</w:t>
            </w:r>
            <w:r w:rsidRPr="00F150DF">
              <w:rPr>
                <w:lang w:val="ru-RU"/>
              </w:rPr>
              <w:t xml:space="preserve"> </w:t>
            </w: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Длина: 180 мм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14:paraId="070B4FD0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Диаметр: 40 мм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14:paraId="58019E53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Длина волос: 12 мм</w:t>
            </w:r>
            <w:r w:rsidRPr="00F150DF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14:paraId="52DA2D6B" w14:textId="5123C618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Диаметр отверстия для валика: 6 мм.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707" w14:textId="032AA35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2323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342" w14:textId="42A537D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4243" w14:textId="5ADF041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4C6" w14:textId="23A3528A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07A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FC75101" w14:textId="203D04E5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B5E" w14:textId="4ED43C9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457" w14:textId="258323A0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0FB2608B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022" w14:textId="5195B482" w:rsidR="00280314" w:rsidRPr="000B3B74" w:rsidRDefault="00280314" w:rsidP="0028031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F0C" w14:textId="3209FE9A" w:rsidR="00280314" w:rsidRPr="00AB6A26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AB6A26">
              <w:rPr>
                <w:rFonts w:ascii="Sylfaen" w:hAnsi="Sylfaen"/>
                <w:sz w:val="20"/>
                <w:szCs w:val="20"/>
              </w:rPr>
              <w:t>44192700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F6021" w14:textId="5E9F7A6E" w:rsidR="00280314" w:rsidRPr="007D4A0C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Кисть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3A1" w14:textId="0BA3446A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D2F40" w14:textId="69F9AB63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"</w:t>
            </w:r>
            <w:r w:rsidRPr="006C19DE">
              <w:rPr>
                <w:lang w:val="ru-RU"/>
              </w:rPr>
              <w:t xml:space="preserve"> </w:t>
            </w: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Ширина: 63 мм</w:t>
            </w:r>
          </w:p>
          <w:p w14:paraId="056A6D2A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Длина волос: 47 мм</w:t>
            </w:r>
          </w:p>
          <w:p w14:paraId="2A573F76" w14:textId="5EEA9F99" w:rsidR="00280314" w:rsidRPr="007D4A0C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Материал ручки: дерево"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FA4" w14:textId="3BA3F0B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2323D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540" w14:textId="575BAED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6AA" w14:textId="4B18B14A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D5C" w14:textId="7BAC5432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7C5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08B07F3" w14:textId="3B8E50B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3D7" w14:textId="602E7F58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B6C" w14:textId="6D35909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03E93889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A0E" w14:textId="234AADCE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6D8" w14:textId="3804B251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44111414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AB216" w14:textId="04CDFAED" w:rsidR="00280314" w:rsidRPr="00B64CF6" w:rsidRDefault="00280314" w:rsidP="00280314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F150DF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Краска латексная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084" w14:textId="118454ED" w:rsidR="00280314" w:rsidRPr="00B64CF6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54261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 банке на 10 л</w:t>
            </w:r>
          </w:p>
          <w:p w14:paraId="4CA06279" w14:textId="77777777" w:rsidR="00280314" w:rsidRPr="00F150DF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Расход 3л/42м2</w:t>
            </w:r>
          </w:p>
          <w:p w14:paraId="1AA6661D" w14:textId="3FEE90A0" w:rsidR="00280314" w:rsidRPr="00B64CF6" w:rsidRDefault="00280314" w:rsidP="0028031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F150D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Цвет белый"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5D0" w14:textId="3E173A70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748EA">
              <w:rPr>
                <w:rFonts w:ascii="Sylfaen" w:hAnsi="Sylfaen"/>
                <w:sz w:val="20"/>
                <w:szCs w:val="20"/>
              </w:rPr>
              <w:t>литр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E01" w14:textId="734F1404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681" w14:textId="4384719C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A0B" w14:textId="4B118AE0" w:rsidR="00280314" w:rsidRPr="007D4A0C" w:rsidRDefault="00280314" w:rsidP="0028031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953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B467743" w14:textId="1100673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B80" w14:textId="354AA8F7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892" w14:textId="2E697E18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0AC4EA0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E88" w14:textId="608E38B6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</w:t>
            </w:r>
            <w:r>
              <w:rPr>
                <w:rFonts w:ascii="Sylfaen" w:hAnsi="Sylfaen" w:cs="Sylfaen"/>
                <w:lang w:val="en-GB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72C" w14:textId="51370A70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EA5423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29C90" w14:textId="74240325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Провод 2 x 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863" w14:textId="1CBAC757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34345" w14:textId="0C934225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Предназначен для работы с электронной почтой, сырье медь, толщина 2 х 4, 100% перекрытие пленочных печатных 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7B8" w14:textId="106E57D5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748EA">
              <w:rPr>
                <w:rFonts w:ascii="Sylfaen" w:hAnsi="Sylfaen"/>
                <w:sz w:val="20"/>
                <w:szCs w:val="20"/>
              </w:rPr>
              <w:t>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CE4" w14:textId="3BBFDA36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1CB" w14:textId="6E8EFDF2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713" w14:textId="4628D253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DE17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BD0B754" w14:textId="20C1D99F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325" w14:textId="2100F3FF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F36" w14:textId="7849367C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3F86C0E0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ABE" w14:textId="04105E4E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lastRenderedPageBreak/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92D" w14:textId="01107CF0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696ADF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A823" w14:textId="23E73AD5" w:rsidR="00280314" w:rsidRPr="00B615D3" w:rsidRDefault="00280314" w:rsidP="00280314">
            <w:pPr>
              <w:rPr>
                <w:rFonts w:ascii="Sylfaen" w:hAnsi="Sylfaen" w:cs="Calibri"/>
                <w:color w:val="000000"/>
              </w:rPr>
            </w:pPr>
            <w:r w:rsidRPr="00F150DF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Провод </w:t>
            </w:r>
            <w:r w:rsidRPr="00B615D3">
              <w:rPr>
                <w:rFonts w:ascii="Sylfaen" w:hAnsi="Sylfaen" w:cs="Calibri"/>
                <w:color w:val="000000"/>
                <w:sz w:val="22"/>
                <w:szCs w:val="22"/>
              </w:rPr>
              <w:t>2 x 2,5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073" w14:textId="447E13C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4C49" w14:textId="4B63CC0A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Предназначен для работы с электронными письмами, толщиной 2 х 2,5 дюйма,, со 100% перекрытием мембранных печатных плат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490" w14:textId="31B607B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748EA">
              <w:rPr>
                <w:rFonts w:ascii="Sylfaen" w:hAnsi="Sylfaen"/>
                <w:sz w:val="20"/>
                <w:szCs w:val="20"/>
              </w:rPr>
              <w:t>метр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C33" w14:textId="4A230DBA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9BC" w14:textId="6A20377B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687" w14:textId="3952AC89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C9D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EF2B2F4" w14:textId="5286AA78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26B" w14:textId="1945AB4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386" w14:textId="6FA060BB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141995B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B9D" w14:textId="78983223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F923" w14:textId="5E52FDF4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8E8" w14:textId="2DC09930" w:rsidR="00280314" w:rsidRPr="00F150DF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46" w14:textId="33C94B21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225" w14:textId="7D85760D" w:rsidR="00280314" w:rsidRPr="00F150DF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Материал: черный металл:40 мм*60 мм*25 мм(один буй 6 метров)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2CE" w14:textId="41F10EE1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56C95">
              <w:rPr>
                <w:rStyle w:val="ezkurwreuab5ozgtqnkl"/>
              </w:rPr>
              <w:t>г</w:t>
            </w:r>
            <w:r w:rsidRPr="00356C95">
              <w:t>/</w:t>
            </w:r>
            <w:r w:rsidRPr="00356C95">
              <w:rPr>
                <w:rStyle w:val="ezkurwreuab5ozgtqnkl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8C0" w14:textId="3DD276AE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545" w14:textId="3F6F5150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18A" w14:textId="6DFC7478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D05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044BAD2" w14:textId="3BCF0CA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344" w14:textId="6987238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D8A" w14:textId="1BA0D45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64AE3B2B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210C" w14:textId="0195FACE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752" w14:textId="24C75C61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615" w14:textId="2D03CE6D" w:rsidR="00280314" w:rsidRPr="00F150DF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F150DF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6E8" w14:textId="4C53ED4E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EC0" w14:textId="379B5EA7" w:rsidR="00280314" w:rsidRPr="00F150DF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Материал: черный металл:30 мм*40 мм*25 мм(один буй 6 метров)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5A1" w14:textId="1658717B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56C95">
              <w:rPr>
                <w:rStyle w:val="ezkurwreuab5ozgtqnkl"/>
              </w:rPr>
              <w:t>г</w:t>
            </w:r>
            <w:r w:rsidRPr="00356C95">
              <w:t>/</w:t>
            </w:r>
            <w:r w:rsidRPr="00356C95">
              <w:rPr>
                <w:rStyle w:val="ezkurwreuab5ozgtqnkl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DF13" w14:textId="4E1FD072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0B8" w14:textId="103DDA4F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45D" w14:textId="55F9FEE9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59CC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50ECE62" w14:textId="7181BF7C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AB9" w14:textId="0E16F1D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318" w14:textId="1CDE0A4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25108993" w14:textId="77777777" w:rsidTr="002919F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174" w14:textId="6F2BA265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1F63" w14:textId="2551B96F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056" w14:textId="21295DDB" w:rsidR="00280314" w:rsidRPr="00F150DF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5FF" w14:textId="1B3C76B0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00E9" w14:textId="5E5DDA73" w:rsidR="00280314" w:rsidRPr="00F150DF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 xml:space="preserve"> Материал: черный металл 10</w:t>
            </w:r>
            <w:r w:rsidRPr="00F150DF">
              <w:rPr>
                <w:rFonts w:ascii="Sylfaen" w:hAnsi="Sylfaen"/>
                <w:sz w:val="20"/>
                <w:szCs w:val="20"/>
              </w:rPr>
              <w:t>x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30</w:t>
            </w:r>
            <w:r w:rsidRPr="00F150DF">
              <w:rPr>
                <w:rFonts w:ascii="Sylfaen" w:hAnsi="Sylfaen"/>
                <w:sz w:val="20"/>
                <w:szCs w:val="20"/>
              </w:rPr>
              <w:t>x</w:t>
            </w: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1,2 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C6D" w14:textId="3BC498A0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56C95">
              <w:rPr>
                <w:rStyle w:val="ezkurwreuab5ozgtqnkl"/>
              </w:rPr>
              <w:t>г</w:t>
            </w:r>
            <w:r w:rsidRPr="00356C95">
              <w:t>/</w:t>
            </w:r>
            <w:r w:rsidRPr="00356C95">
              <w:rPr>
                <w:rStyle w:val="ezkurwreuab5ozgtqnkl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D02" w14:textId="358C7A16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6A4" w14:textId="04F6340E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785" w14:textId="1A72D409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B84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AC5C931" w14:textId="6363F24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FA0" w14:textId="394E4D2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CA9" w14:textId="00FA514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4414A478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DAA" w14:textId="7C2AD325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0C5D" w14:textId="702E7D52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47F" w14:textId="347B09CB" w:rsidR="00280314" w:rsidRPr="00F150DF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 w:cs="Arial"/>
                <w:color w:val="000000"/>
                <w:sz w:val="20"/>
                <w:szCs w:val="20"/>
              </w:rPr>
              <w:t>Труба квадратная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98" w14:textId="79A1F202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253" w14:textId="49AE737A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Материал: черный металл10x10x1,2 мм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528" w14:textId="67FC39F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56C95">
              <w:rPr>
                <w:rStyle w:val="ezkurwreuab5ozgtqnkl"/>
              </w:rPr>
              <w:t>г</w:t>
            </w:r>
            <w:r w:rsidRPr="00356C95">
              <w:t>/</w:t>
            </w:r>
            <w:r w:rsidRPr="00356C95">
              <w:rPr>
                <w:rStyle w:val="ezkurwreuab5ozgtqnkl"/>
              </w:rPr>
              <w:t>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28E" w14:textId="69345B35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EF4" w14:textId="114D14AD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769" w14:textId="0C886EF7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F9D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B1AB002" w14:textId="486D206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FAD" w14:textId="1E9E512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D78" w14:textId="1C73AD44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0EE0CB07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19D" w14:textId="3B5AA523" w:rsidR="00280314" w:rsidRDefault="00280314" w:rsidP="00280314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7A0" w14:textId="09D8B131" w:rsidR="00280314" w:rsidRPr="000B3B74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C9AD" w14:textId="70A94CD6" w:rsidR="00280314" w:rsidRPr="00B615D3" w:rsidRDefault="00280314" w:rsidP="00280314">
            <w:pPr>
              <w:rPr>
                <w:rFonts w:ascii="Sylfaen" w:hAnsi="Sylfaen"/>
              </w:rPr>
            </w:pPr>
            <w:r w:rsidRPr="00F150DF">
              <w:rPr>
                <w:rFonts w:ascii="Sylfaen" w:hAnsi="Sylfaen" w:cs="Calibri"/>
                <w:sz w:val="22"/>
                <w:szCs w:val="22"/>
                <w:lang w:val="hy-AM"/>
              </w:rPr>
              <w:t>Зажим (хомут) металлический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8E9" w14:textId="54CE402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8FE2C" w14:textId="75EA06BF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F063 (40-63</w:t>
            </w: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мм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BB6B" w14:textId="3D59667C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51E" w14:textId="189BE97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4A" w14:textId="77777777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474" w14:textId="693B8B38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CBA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773A8AC" w14:textId="1BB6E6B1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2DB" w14:textId="3117BA25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343" w14:textId="7FF40B21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0ACB8980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D33" w14:textId="3DEBA4AB" w:rsidR="00280314" w:rsidRDefault="00280314" w:rsidP="00280314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29C" w14:textId="569E77B4" w:rsidR="00280314" w:rsidRPr="000B3B74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5338A7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F6B" w14:textId="015DCFD6" w:rsidR="00280314" w:rsidRPr="00B615D3" w:rsidRDefault="00280314" w:rsidP="00280314">
            <w:pPr>
              <w:rPr>
                <w:rFonts w:ascii="Sylfaen" w:hAnsi="Sylfaen"/>
              </w:rPr>
            </w:pPr>
            <w:r w:rsidRPr="00F150DF">
              <w:rPr>
                <w:rFonts w:ascii="Sylfaen" w:hAnsi="Sylfaen"/>
                <w:sz w:val="22"/>
                <w:szCs w:val="22"/>
              </w:rPr>
              <w:t>Зажим (хомут) пластиковый белый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748" w14:textId="077FAA3B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EEE" w14:textId="2CDAAB7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4.8*450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C5AA" w14:textId="6544A3F2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CE2" w14:textId="3057E1E1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7CC" w14:textId="77777777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AF3" w14:textId="404C89F4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001D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5D6A76B" w14:textId="574D5D4F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8C" w14:textId="28DCFD9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C5B" w14:textId="47A11D82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33D6FD5A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9C7" w14:textId="1F9B4F27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82A2" w14:textId="63CC45FF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470" w14:textId="37FE51D3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>Автоматический выключатель 32A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063" w14:textId="47B2444B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9551" w14:textId="49456FFA" w:rsidR="00280314" w:rsidRPr="00F150DF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Автоматическая ноль и фаз мощность тока: 32 провода: 220 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CD6" w14:textId="155EA133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39C" w14:textId="36814D4E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7A8" w14:textId="2093EE83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5A9" w14:textId="3515B0DD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0C21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7C8D9EC3" w14:textId="67E6FC38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BC9" w14:textId="39D199F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C0D" w14:textId="27E87E0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430FCAE7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486" w14:textId="21EF7641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EE64" w14:textId="15C2FACA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AC31FD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9F4" w14:textId="37DF8114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150DF">
              <w:rPr>
                <w:rFonts w:ascii="Sylfaen" w:hAnsi="Sylfaen"/>
                <w:sz w:val="20"/>
                <w:szCs w:val="20"/>
              </w:rPr>
              <w:t xml:space="preserve">Автоматический выключатель </w:t>
            </w:r>
            <w:r>
              <w:rPr>
                <w:rFonts w:ascii="Sylfaen" w:hAnsi="Sylfaen"/>
                <w:sz w:val="20"/>
                <w:szCs w:val="20"/>
              </w:rPr>
              <w:t>63</w:t>
            </w:r>
            <w:r w:rsidRPr="00F150DF">
              <w:rPr>
                <w:rFonts w:ascii="Sylfaen" w:hAnsi="Sylfaen"/>
                <w:sz w:val="20"/>
                <w:szCs w:val="20"/>
              </w:rPr>
              <w:t>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780" w14:textId="1CF2C731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584" w14:textId="71DC0A93" w:rsidR="00280314" w:rsidRPr="00F150DF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Автоматическая нулевая и фазная частота при 63 напряжениях: 220 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5C1" w14:textId="39319E78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6B3" w14:textId="197F77A4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399" w14:textId="2130C6DD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4DE" w14:textId="0432D582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20D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841FBC9" w14:textId="6D8DBC8C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E45" w14:textId="6D118A51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28" w14:textId="37EC9C95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050CB38B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D11" w14:textId="440A29E5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9C" w14:textId="0499453E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D93" w14:textId="1FB01CA8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/>
                <w:sz w:val="20"/>
                <w:szCs w:val="20"/>
              </w:rPr>
              <w:t>Розетка 2-местная внешняя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D06" w14:textId="28D06364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0A2" w14:textId="71C018E2" w:rsidR="00280314" w:rsidRPr="00F150DF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внешние 2 места с заземлением 16 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C33" w14:textId="71AA041A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3FBB" w14:textId="4A1D7AEF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369" w14:textId="177BBD68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AE5" w14:textId="19982D94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1E5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6C07C10" w14:textId="508C5A05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7C" w14:textId="7568C999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43" w14:textId="4E53234D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2E49DDD1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D2ED" w14:textId="7BF1F5AF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924" w14:textId="5820FDA0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03228E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1CB" w14:textId="4F0D4356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/>
                <w:sz w:val="20"/>
                <w:szCs w:val="20"/>
              </w:rPr>
              <w:t>Розетка 2-местная внутренняя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690" w14:textId="5D81BCD5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688" w14:textId="5A3CB052" w:rsidR="00280314" w:rsidRPr="00F150DF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F150DF">
              <w:rPr>
                <w:rFonts w:ascii="Sylfaen" w:hAnsi="Sylfaen"/>
                <w:sz w:val="20"/>
                <w:szCs w:val="20"/>
                <w:lang w:val="ru-RU"/>
              </w:rPr>
              <w:t>внутренний 2-местный с заземлением 16а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68B" w14:textId="2EC6E8F0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525" w14:textId="6802110B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D55" w14:textId="750BDDD6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4E6" w14:textId="756ED1B5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E0A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AB025D1" w14:textId="44682DA5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77D" w14:textId="3DA1C69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19B" w14:textId="43C47B1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70A66754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359" w14:textId="05C997ED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96D5" w14:textId="413CBDE8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C220EA">
              <w:rPr>
                <w:rFonts w:ascii="Sylfaen" w:hAnsi="Sylfaen" w:cs="Calibri"/>
                <w:sz w:val="20"/>
                <w:szCs w:val="20"/>
              </w:rPr>
              <w:t>44411740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9A1" w14:textId="1F657366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 w:cs="Calibri"/>
                <w:sz w:val="20"/>
                <w:szCs w:val="20"/>
                <w:lang w:val="hy-AM"/>
              </w:rPr>
              <w:t>Туалетный набор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9D91" w14:textId="5536187C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3B9D7" w14:textId="4C72E948" w:rsidR="00280314" w:rsidRPr="00724312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Размер 640*370*780 мм</w:t>
            </w:r>
            <w:r w:rsidRPr="00F150DF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150DF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сырье</w:t>
            </w: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150DF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керамика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1BD" w14:textId="6253009B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82F" w14:textId="3254B441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BE5" w14:textId="3398F558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4D0" w14:textId="5B848B55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B59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A3EECE2" w14:textId="51309FC4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478" w14:textId="024B909B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52" w14:textId="517D6B8A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2CD7B16B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3E9" w14:textId="2E622E41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05EF" w14:textId="1DADCDE4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AB6A26">
              <w:rPr>
                <w:rFonts w:ascii="Sylfaen" w:hAnsi="Sylfaen" w:cs="Calibri"/>
                <w:sz w:val="20"/>
                <w:szCs w:val="20"/>
              </w:rPr>
              <w:t>44411300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7812" w14:textId="3A35C538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 w:cs="Calibri"/>
                <w:sz w:val="20"/>
                <w:szCs w:val="20"/>
                <w:lang w:val="hy-AM"/>
              </w:rPr>
              <w:t>Раковина с держателем( ножкой)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0A4" w14:textId="17563679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44C99" w14:textId="0975ECD5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 </w:t>
            </w:r>
            <w:r w:rsidRPr="00F150DF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Размер 550*470*890 мм сырье керамика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C31" w14:textId="504D3991" w:rsidR="00280314" w:rsidRPr="002748EA" w:rsidRDefault="00280314" w:rsidP="0028031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2748EA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8C7" w14:textId="7693F29C" w:rsidR="00280314" w:rsidRPr="007D4A0C" w:rsidRDefault="00280314" w:rsidP="00280314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DE1" w14:textId="091379DA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470" w14:textId="75A22ACB" w:rsidR="00280314" w:rsidRPr="007D4A0C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4D7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9435C0C" w14:textId="5C66824E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40A" w14:textId="544B11D7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FDD" w14:textId="7659C726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5141B3AC" w14:textId="77777777" w:rsidTr="006C0CA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D5F" w14:textId="0405E11F" w:rsidR="00280314" w:rsidRPr="00724312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0E1E" w14:textId="4FC86E91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 w:rsidRPr="00EA5423">
              <w:rPr>
                <w:rFonts w:ascii="Sylfaen" w:hAnsi="Sylfaen" w:cs="Calibri"/>
                <w:sz w:val="20"/>
                <w:szCs w:val="20"/>
              </w:rPr>
              <w:t>44111200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37E4" w14:textId="34037DC7" w:rsidR="00280314" w:rsidRPr="007D4A0C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D57B9D">
              <w:rPr>
                <w:rFonts w:ascii="Sylfaen" w:hAnsi="Sylfaen" w:cs="Calibri"/>
                <w:sz w:val="20"/>
                <w:szCs w:val="20"/>
                <w:lang w:val="hy-AM"/>
              </w:rPr>
              <w:t>Цемент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8FF" w14:textId="6174893C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1404D" w14:textId="006483D1" w:rsidR="00280314" w:rsidRPr="00724312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M500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8F1" w14:textId="1C9CC333" w:rsidR="00280314" w:rsidRPr="00724312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748EA">
              <w:rPr>
                <w:rFonts w:ascii="Sylfaen" w:hAnsi="Sylfaen"/>
                <w:sz w:val="20"/>
                <w:szCs w:val="20"/>
                <w:lang w:val="hy-AM"/>
              </w:rPr>
              <w:t>кг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FC4" w14:textId="24CF3213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605B" w14:textId="6D92C41A" w:rsidR="00280314" w:rsidRPr="00724312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7D7" w14:textId="4D59C417" w:rsidR="00280314" w:rsidRPr="00724312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670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82BF991" w14:textId="28DADC84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042" w14:textId="19512061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92FD" w14:textId="25C858D3" w:rsidR="00280314" w:rsidRPr="007D4A0C" w:rsidRDefault="00280314" w:rsidP="0028031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280314" w:rsidRPr="007D4A0C" w14:paraId="52F1140E" w14:textId="77777777" w:rsidTr="00CD22D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65BD" w14:textId="709A101D" w:rsidR="00280314" w:rsidRDefault="00280314" w:rsidP="0028031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B291" w14:textId="512B44EE" w:rsidR="00280314" w:rsidRPr="00EA5423" w:rsidRDefault="00280314" w:rsidP="00280314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347" w14:textId="0400486A" w:rsidR="00280314" w:rsidRPr="00D57B9D" w:rsidRDefault="00280314" w:rsidP="00280314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B775B6">
              <w:rPr>
                <w:rFonts w:ascii="Sylfaen" w:hAnsi="Sylfaen"/>
                <w:sz w:val="20"/>
                <w:szCs w:val="20"/>
              </w:rPr>
              <w:t>Угол плинтуса (Плентуса)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307" w14:textId="77777777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0AEA" w14:textId="19E6B7D8" w:rsidR="00280314" w:rsidRPr="00280314" w:rsidRDefault="00280314" w:rsidP="00280314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B775B6">
              <w:rPr>
                <w:rFonts w:ascii="Sylfaen" w:hAnsi="Sylfaen"/>
                <w:sz w:val="20"/>
                <w:szCs w:val="20"/>
                <w:lang w:val="ru-RU"/>
              </w:rPr>
              <w:t>чтобы прикрепить плентус к плентусу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5C3" w14:textId="432788D3" w:rsidR="00280314" w:rsidRPr="002748EA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345AC">
              <w:rPr>
                <w:rFonts w:ascii="Sylfaen" w:hAnsi="Sylfaen"/>
                <w:bCs/>
                <w:sz w:val="18"/>
                <w:szCs w:val="18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31D" w14:textId="77777777" w:rsidR="00280314" w:rsidRPr="007D4A0C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913E" w14:textId="77777777" w:rsidR="00280314" w:rsidRPr="00724312" w:rsidRDefault="00280314" w:rsidP="0028031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CBF8" w14:textId="5EB8D8B3" w:rsidR="00280314" w:rsidRDefault="00280314" w:rsidP="0028031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20E4" w14:textId="77777777" w:rsidR="00280314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1C7B7C5" w14:textId="5A20D12C" w:rsidR="00280314" w:rsidRPr="00DD609B" w:rsidRDefault="00280314" w:rsidP="00280314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FC4" w14:textId="3805790D" w:rsidR="00280314" w:rsidRPr="00470503" w:rsidRDefault="00280314" w:rsidP="00280314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</w:pPr>
            <w:r w:rsidRPr="00470503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BD1" w14:textId="4501A90F" w:rsidR="00280314" w:rsidRDefault="00280314" w:rsidP="0028031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645A7A">
              <w:rPr>
                <w:rFonts w:ascii="Sylfaen" w:hAnsi="Sylfaen"/>
                <w:sz w:val="18"/>
                <w:szCs w:val="18"/>
              </w:rPr>
              <w:t>5.12.2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</w:tbl>
    <w:p w14:paraId="40F74919" w14:textId="77777777" w:rsidR="00FF2CEA" w:rsidRDefault="00FF2CEA" w:rsidP="003008F8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52539145" w14:textId="77777777" w:rsidR="00FB2205" w:rsidRPr="00A23FED" w:rsidRDefault="00FB2205">
      <w:pPr>
        <w:rPr>
          <w:rFonts w:ascii="Sylfaen" w:hAnsi="Sylfaen"/>
          <w:lang w:val="hy-AM"/>
        </w:rPr>
      </w:pPr>
    </w:p>
    <w:p w14:paraId="6639929A" w14:textId="77777777" w:rsidR="002748EA" w:rsidRDefault="002748EA" w:rsidP="002748EA">
      <w:pPr>
        <w:rPr>
          <w:rFonts w:ascii="Sylfaen" w:hAnsi="Sylfaen"/>
          <w:b/>
          <w:bCs/>
          <w:color w:val="FF0000"/>
          <w:lang w:val="hy-AM"/>
        </w:rPr>
      </w:pPr>
      <w:r w:rsidRPr="00E921E5">
        <w:rPr>
          <w:rFonts w:ascii="Sylfaen" w:hAnsi="Sylfaen"/>
          <w:b/>
          <w:bCs/>
          <w:color w:val="FF0000"/>
          <w:lang w:val="hy-AM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49B9FA7B" w14:textId="77777777" w:rsidR="002748EA" w:rsidRDefault="002748EA" w:rsidP="002748EA">
      <w:pPr>
        <w:rPr>
          <w:rStyle w:val="ezkurwreuab5ozgtqnkl"/>
          <w:highlight w:val="yellow"/>
          <w:lang w:val="ru-RU"/>
        </w:rPr>
      </w:pPr>
    </w:p>
    <w:p w14:paraId="7ECB2708" w14:textId="77777777" w:rsidR="002748EA" w:rsidRDefault="002748EA" w:rsidP="002748EA">
      <w:pPr>
        <w:rPr>
          <w:lang w:val="ru-RU"/>
        </w:rPr>
      </w:pPr>
      <w:r>
        <w:rPr>
          <w:rStyle w:val="ezkurwreuab5ozgtqnkl"/>
          <w:highlight w:val="yellow"/>
          <w:lang w:val="hy-AM"/>
        </w:rPr>
        <w:lastRenderedPageBreak/>
        <w:t xml:space="preserve">            </w:t>
      </w:r>
      <w:r w:rsidRPr="00E921E5">
        <w:rPr>
          <w:rStyle w:val="ezkurwreuab5ozgtqnkl"/>
          <w:highlight w:val="yellow"/>
          <w:lang w:val="ru-RU"/>
        </w:rPr>
        <w:t>Настоящая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процедура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закупки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объявляется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в соответствии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с требованиями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части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6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статьи 15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Закона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РА "</w:t>
      </w:r>
      <w:r w:rsidRPr="00E921E5">
        <w:rPr>
          <w:highlight w:val="yellow"/>
          <w:lang w:val="ru-RU"/>
        </w:rPr>
        <w:t xml:space="preserve"> </w:t>
      </w:r>
      <w:r w:rsidRPr="00E921E5">
        <w:rPr>
          <w:rStyle w:val="ezkurwreuab5ozgtqnkl"/>
          <w:highlight w:val="yellow"/>
          <w:lang w:val="ru-RU"/>
        </w:rPr>
        <w:t>О закупках</w:t>
      </w:r>
      <w:r w:rsidRPr="00E921E5">
        <w:rPr>
          <w:highlight w:val="yellow"/>
          <w:lang w:val="ru-RU"/>
        </w:rPr>
        <w:t>:</w:t>
      </w:r>
    </w:p>
    <w:p w14:paraId="57E238F7" w14:textId="1471A0FC" w:rsidR="006C19DE" w:rsidRPr="00B53F83" w:rsidRDefault="006C19DE" w:rsidP="006C19DE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p w14:paraId="73ACFEDB" w14:textId="77777777" w:rsidR="006C19DE" w:rsidRDefault="006C19DE" w:rsidP="008E5128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4EBA1882" w14:textId="77777777" w:rsidR="006C19DE" w:rsidRDefault="006C19DE" w:rsidP="008E5128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544B244B" w14:textId="77777777" w:rsidR="006C19DE" w:rsidRDefault="006C19DE" w:rsidP="008E5128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61BC2EC1" w14:textId="77777777" w:rsidR="006C19DE" w:rsidRDefault="006C19DE" w:rsidP="008E5128">
      <w:pPr>
        <w:ind w:left="912"/>
        <w:jc w:val="both"/>
        <w:rPr>
          <w:rFonts w:ascii="GHEA Grapalat" w:hAnsi="GHEA Grapalat"/>
          <w:b/>
          <w:i/>
          <w:color w:val="FF0000"/>
          <w:sz w:val="20"/>
          <w:szCs w:val="20"/>
          <w:lang w:val="af-ZA"/>
        </w:rPr>
      </w:pP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B53788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կգ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, սակայն տեխնիկական բնութագրում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հատ.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 Ուստի հա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շ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հատի 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>համար:</w:t>
      </w:r>
    </w:p>
    <w:p w14:paraId="0B5A9655" w14:textId="77777777" w:rsidR="006C19DE" w:rsidRDefault="006C19DE" w:rsidP="008E5128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2D45E3CB" w14:textId="77777777" w:rsidR="006C19DE" w:rsidRDefault="006C19DE" w:rsidP="008E5128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6D409CF7" w14:textId="77777777" w:rsidR="006C19DE" w:rsidRDefault="006C19DE" w:rsidP="008E5128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62D28EBD" w14:textId="77777777" w:rsidR="006C19DE" w:rsidRDefault="006C19DE" w:rsidP="008E5128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42BACECA" w14:textId="77777777" w:rsidR="006C19DE" w:rsidRPr="00A626FE" w:rsidRDefault="006C19DE" w:rsidP="008E5128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139BE4F7" w14:textId="77777777" w:rsidR="006C19DE" w:rsidRPr="002C5237" w:rsidRDefault="006C19DE" w:rsidP="008E5128">
      <w:pPr>
        <w:numPr>
          <w:ilvl w:val="0"/>
          <w:numId w:val="2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5EAB9971" w14:textId="77777777" w:rsidR="006C19DE" w:rsidRPr="002B39A1" w:rsidRDefault="006C19DE" w:rsidP="008E5128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782A695A" w14:textId="77777777" w:rsidR="006C19DE" w:rsidRPr="002B39A1" w:rsidRDefault="006C19DE" w:rsidP="008E5128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0E1891B7" w14:textId="77777777" w:rsidR="006C19DE" w:rsidRPr="002B39A1" w:rsidRDefault="006C19DE" w:rsidP="008E5128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5F9AE23C" w14:textId="77777777" w:rsidR="006C19DE" w:rsidRDefault="006C19DE" w:rsidP="006C19DE">
      <w:pPr>
        <w:rPr>
          <w:rFonts w:ascii="Sylfaen" w:hAnsi="Sylfaen"/>
          <w:lang w:val="pt-BR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280314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77777777" w:rsidR="004A2BD2" w:rsidRPr="006C19DE" w:rsidRDefault="004A2BD2" w:rsidP="00722696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890FE5" w:rsidRDefault="00F67E9A">
      <w:pPr>
        <w:rPr>
          <w:rFonts w:ascii="Sylfaen" w:hAnsi="Sylfaen"/>
          <w:lang w:val="hy-AM"/>
        </w:rPr>
      </w:pPr>
    </w:p>
    <w:sectPr w:rsidR="00F67E9A" w:rsidRPr="00890FE5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907"/>
    <w:rsid w:val="0005696F"/>
    <w:rsid w:val="00063E1A"/>
    <w:rsid w:val="00066FD5"/>
    <w:rsid w:val="000708E8"/>
    <w:rsid w:val="00081D84"/>
    <w:rsid w:val="00085B4D"/>
    <w:rsid w:val="0009045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4A7C"/>
    <w:rsid w:val="001263C5"/>
    <w:rsid w:val="001273DD"/>
    <w:rsid w:val="0013090A"/>
    <w:rsid w:val="001323C2"/>
    <w:rsid w:val="00135BF3"/>
    <w:rsid w:val="00136011"/>
    <w:rsid w:val="001368F7"/>
    <w:rsid w:val="00137AF9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44E2"/>
    <w:rsid w:val="0019649D"/>
    <w:rsid w:val="00197299"/>
    <w:rsid w:val="001A0361"/>
    <w:rsid w:val="001A17FA"/>
    <w:rsid w:val="001A2112"/>
    <w:rsid w:val="001A2857"/>
    <w:rsid w:val="001A344F"/>
    <w:rsid w:val="001A5B2A"/>
    <w:rsid w:val="001A70A5"/>
    <w:rsid w:val="001A7535"/>
    <w:rsid w:val="001B03DE"/>
    <w:rsid w:val="001B202F"/>
    <w:rsid w:val="001C1B10"/>
    <w:rsid w:val="001C3F80"/>
    <w:rsid w:val="001D1C4D"/>
    <w:rsid w:val="001D29C1"/>
    <w:rsid w:val="001D604A"/>
    <w:rsid w:val="001E0667"/>
    <w:rsid w:val="001E1CED"/>
    <w:rsid w:val="001E4C60"/>
    <w:rsid w:val="001E66CB"/>
    <w:rsid w:val="001E77F1"/>
    <w:rsid w:val="001F01DA"/>
    <w:rsid w:val="001F0B8C"/>
    <w:rsid w:val="001F112B"/>
    <w:rsid w:val="001F31EE"/>
    <w:rsid w:val="001F43E7"/>
    <w:rsid w:val="001F64A9"/>
    <w:rsid w:val="001F6E32"/>
    <w:rsid w:val="00200B4B"/>
    <w:rsid w:val="00201634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6281"/>
    <w:rsid w:val="0025628E"/>
    <w:rsid w:val="00257A21"/>
    <w:rsid w:val="00260CE0"/>
    <w:rsid w:val="00270EF2"/>
    <w:rsid w:val="00272175"/>
    <w:rsid w:val="0027248E"/>
    <w:rsid w:val="002737FB"/>
    <w:rsid w:val="002748EA"/>
    <w:rsid w:val="0027547F"/>
    <w:rsid w:val="0027701C"/>
    <w:rsid w:val="00280314"/>
    <w:rsid w:val="002806AB"/>
    <w:rsid w:val="00282F72"/>
    <w:rsid w:val="00287265"/>
    <w:rsid w:val="002930D2"/>
    <w:rsid w:val="002A49BB"/>
    <w:rsid w:val="002A5E2D"/>
    <w:rsid w:val="002B086D"/>
    <w:rsid w:val="002B4DA2"/>
    <w:rsid w:val="002B661A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4031"/>
    <w:rsid w:val="003060C5"/>
    <w:rsid w:val="00307A77"/>
    <w:rsid w:val="00316339"/>
    <w:rsid w:val="00316B71"/>
    <w:rsid w:val="0031787A"/>
    <w:rsid w:val="003212E4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50A50"/>
    <w:rsid w:val="003518FE"/>
    <w:rsid w:val="003567C8"/>
    <w:rsid w:val="00362CA6"/>
    <w:rsid w:val="00363F12"/>
    <w:rsid w:val="00366A7E"/>
    <w:rsid w:val="0037016D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37F0"/>
    <w:rsid w:val="003A66DF"/>
    <w:rsid w:val="003A7539"/>
    <w:rsid w:val="003A77B9"/>
    <w:rsid w:val="003B084A"/>
    <w:rsid w:val="003B1A0B"/>
    <w:rsid w:val="003B22C1"/>
    <w:rsid w:val="003B50BF"/>
    <w:rsid w:val="003B5F00"/>
    <w:rsid w:val="003B6EE5"/>
    <w:rsid w:val="003C31BC"/>
    <w:rsid w:val="003D181F"/>
    <w:rsid w:val="003E26B9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81108"/>
    <w:rsid w:val="00481140"/>
    <w:rsid w:val="00483AEF"/>
    <w:rsid w:val="0048488E"/>
    <w:rsid w:val="004913A2"/>
    <w:rsid w:val="00495A1A"/>
    <w:rsid w:val="0049660A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697"/>
    <w:rsid w:val="004C6D44"/>
    <w:rsid w:val="004C77EA"/>
    <w:rsid w:val="004C7CC8"/>
    <w:rsid w:val="004E045D"/>
    <w:rsid w:val="004E1B6B"/>
    <w:rsid w:val="004E20D1"/>
    <w:rsid w:val="004F34ED"/>
    <w:rsid w:val="004F4C7B"/>
    <w:rsid w:val="004F7502"/>
    <w:rsid w:val="004F76E3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9F2"/>
    <w:rsid w:val="0055270E"/>
    <w:rsid w:val="005542ED"/>
    <w:rsid w:val="0056256A"/>
    <w:rsid w:val="00563633"/>
    <w:rsid w:val="0056544F"/>
    <w:rsid w:val="00565555"/>
    <w:rsid w:val="005719C4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86D"/>
    <w:rsid w:val="005C5657"/>
    <w:rsid w:val="005D0A68"/>
    <w:rsid w:val="005D2762"/>
    <w:rsid w:val="005D758E"/>
    <w:rsid w:val="005D783B"/>
    <w:rsid w:val="005E1221"/>
    <w:rsid w:val="005F07BE"/>
    <w:rsid w:val="005F7579"/>
    <w:rsid w:val="006006B7"/>
    <w:rsid w:val="006065C1"/>
    <w:rsid w:val="0060705A"/>
    <w:rsid w:val="006111B4"/>
    <w:rsid w:val="006132E3"/>
    <w:rsid w:val="00614F4B"/>
    <w:rsid w:val="006203C6"/>
    <w:rsid w:val="00621259"/>
    <w:rsid w:val="00621E66"/>
    <w:rsid w:val="0062300E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6875"/>
    <w:rsid w:val="006669EE"/>
    <w:rsid w:val="006710D1"/>
    <w:rsid w:val="00672A21"/>
    <w:rsid w:val="006742AD"/>
    <w:rsid w:val="00681BFC"/>
    <w:rsid w:val="00683BCD"/>
    <w:rsid w:val="00684C2D"/>
    <w:rsid w:val="00685E15"/>
    <w:rsid w:val="006874EB"/>
    <w:rsid w:val="0069069B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C19DE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7B01"/>
    <w:rsid w:val="00737B4C"/>
    <w:rsid w:val="00741331"/>
    <w:rsid w:val="00744896"/>
    <w:rsid w:val="00747E74"/>
    <w:rsid w:val="007526E9"/>
    <w:rsid w:val="00760249"/>
    <w:rsid w:val="00760F23"/>
    <w:rsid w:val="00761016"/>
    <w:rsid w:val="00777C84"/>
    <w:rsid w:val="007802B8"/>
    <w:rsid w:val="00781268"/>
    <w:rsid w:val="00786C3D"/>
    <w:rsid w:val="007913FD"/>
    <w:rsid w:val="00791F93"/>
    <w:rsid w:val="0079655F"/>
    <w:rsid w:val="00796D10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31ED8"/>
    <w:rsid w:val="008402E0"/>
    <w:rsid w:val="00840763"/>
    <w:rsid w:val="00841750"/>
    <w:rsid w:val="008441EA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80195"/>
    <w:rsid w:val="00881D38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C0A48"/>
    <w:rsid w:val="008C5891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83E0F"/>
    <w:rsid w:val="00987C79"/>
    <w:rsid w:val="00992053"/>
    <w:rsid w:val="009923D7"/>
    <w:rsid w:val="00995E34"/>
    <w:rsid w:val="009A4922"/>
    <w:rsid w:val="009A7354"/>
    <w:rsid w:val="009A788A"/>
    <w:rsid w:val="009A7B4F"/>
    <w:rsid w:val="009B1FA4"/>
    <w:rsid w:val="009B32B1"/>
    <w:rsid w:val="009B3441"/>
    <w:rsid w:val="009B45E6"/>
    <w:rsid w:val="009B4F4B"/>
    <w:rsid w:val="009B5D07"/>
    <w:rsid w:val="009C10C2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720D8"/>
    <w:rsid w:val="00A723A6"/>
    <w:rsid w:val="00A73449"/>
    <w:rsid w:val="00A75472"/>
    <w:rsid w:val="00A807EB"/>
    <w:rsid w:val="00A85D51"/>
    <w:rsid w:val="00A9213E"/>
    <w:rsid w:val="00A93E2B"/>
    <w:rsid w:val="00A97E24"/>
    <w:rsid w:val="00AA0C1A"/>
    <w:rsid w:val="00AA284F"/>
    <w:rsid w:val="00AB3CA4"/>
    <w:rsid w:val="00AB3CF9"/>
    <w:rsid w:val="00AB6A26"/>
    <w:rsid w:val="00AC001A"/>
    <w:rsid w:val="00AC1BB0"/>
    <w:rsid w:val="00AC23A0"/>
    <w:rsid w:val="00AC2897"/>
    <w:rsid w:val="00AC31FD"/>
    <w:rsid w:val="00AC53B6"/>
    <w:rsid w:val="00AC6B10"/>
    <w:rsid w:val="00AC6E2B"/>
    <w:rsid w:val="00AD370E"/>
    <w:rsid w:val="00AD6104"/>
    <w:rsid w:val="00AD65CC"/>
    <w:rsid w:val="00AD6D82"/>
    <w:rsid w:val="00AD6E97"/>
    <w:rsid w:val="00AE6D87"/>
    <w:rsid w:val="00AE74BF"/>
    <w:rsid w:val="00B02E01"/>
    <w:rsid w:val="00B07327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615B9"/>
    <w:rsid w:val="00B615D3"/>
    <w:rsid w:val="00B6272A"/>
    <w:rsid w:val="00B6402F"/>
    <w:rsid w:val="00B64CF6"/>
    <w:rsid w:val="00B7127B"/>
    <w:rsid w:val="00B7154F"/>
    <w:rsid w:val="00B775B6"/>
    <w:rsid w:val="00B8546A"/>
    <w:rsid w:val="00B86A67"/>
    <w:rsid w:val="00B940DD"/>
    <w:rsid w:val="00BA2AEE"/>
    <w:rsid w:val="00BA6064"/>
    <w:rsid w:val="00BA7857"/>
    <w:rsid w:val="00BB0FB4"/>
    <w:rsid w:val="00BB46E3"/>
    <w:rsid w:val="00BC0547"/>
    <w:rsid w:val="00BC4751"/>
    <w:rsid w:val="00BD36A9"/>
    <w:rsid w:val="00BD5F13"/>
    <w:rsid w:val="00BE0954"/>
    <w:rsid w:val="00BE3037"/>
    <w:rsid w:val="00BE44DB"/>
    <w:rsid w:val="00BE467C"/>
    <w:rsid w:val="00BE7D7C"/>
    <w:rsid w:val="00BF2A47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A52"/>
    <w:rsid w:val="00C76311"/>
    <w:rsid w:val="00C76D7F"/>
    <w:rsid w:val="00C770D7"/>
    <w:rsid w:val="00C81BC5"/>
    <w:rsid w:val="00C83B3E"/>
    <w:rsid w:val="00C8596E"/>
    <w:rsid w:val="00C868E8"/>
    <w:rsid w:val="00C91BF1"/>
    <w:rsid w:val="00C93CB4"/>
    <w:rsid w:val="00C95F04"/>
    <w:rsid w:val="00C969F3"/>
    <w:rsid w:val="00CA1C3C"/>
    <w:rsid w:val="00CA3622"/>
    <w:rsid w:val="00CA3984"/>
    <w:rsid w:val="00CA3D7C"/>
    <w:rsid w:val="00CA6100"/>
    <w:rsid w:val="00CB02E9"/>
    <w:rsid w:val="00CB2D08"/>
    <w:rsid w:val="00CB4776"/>
    <w:rsid w:val="00CB6B83"/>
    <w:rsid w:val="00CC0D0B"/>
    <w:rsid w:val="00CC1914"/>
    <w:rsid w:val="00CC540D"/>
    <w:rsid w:val="00CC7AB2"/>
    <w:rsid w:val="00CD3507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591C"/>
    <w:rsid w:val="00D15A7C"/>
    <w:rsid w:val="00D1799C"/>
    <w:rsid w:val="00D210B6"/>
    <w:rsid w:val="00D240F2"/>
    <w:rsid w:val="00D2692C"/>
    <w:rsid w:val="00D27358"/>
    <w:rsid w:val="00D3307D"/>
    <w:rsid w:val="00D36B73"/>
    <w:rsid w:val="00D40301"/>
    <w:rsid w:val="00D43AF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9D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334"/>
    <w:rsid w:val="00DE40C9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70FB2"/>
    <w:rsid w:val="00E71572"/>
    <w:rsid w:val="00E816E5"/>
    <w:rsid w:val="00E82A95"/>
    <w:rsid w:val="00E836B1"/>
    <w:rsid w:val="00E83AFD"/>
    <w:rsid w:val="00E94D6D"/>
    <w:rsid w:val="00E95936"/>
    <w:rsid w:val="00E96322"/>
    <w:rsid w:val="00EA2C87"/>
    <w:rsid w:val="00EA5423"/>
    <w:rsid w:val="00EA6565"/>
    <w:rsid w:val="00EB06F1"/>
    <w:rsid w:val="00EB2C93"/>
    <w:rsid w:val="00EB6B90"/>
    <w:rsid w:val="00EB6D13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6304"/>
    <w:rsid w:val="00F071E5"/>
    <w:rsid w:val="00F11023"/>
    <w:rsid w:val="00F133D0"/>
    <w:rsid w:val="00F133F5"/>
    <w:rsid w:val="00F137EF"/>
    <w:rsid w:val="00F14409"/>
    <w:rsid w:val="00F150DF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7B2A"/>
    <w:rsid w:val="00FA7DEE"/>
    <w:rsid w:val="00FB2205"/>
    <w:rsid w:val="00FB580F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FADE8C6-5DC7-437B-A7F7-509586CA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ezkurwreuab5ozgtqnkl">
    <w:name w:val="ezkurwreuab5ozgtqnkl"/>
    <w:basedOn w:val="DefaultParagraphFont"/>
    <w:rsid w:val="00274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94143-F8DA-493B-BB2A-43FA047A7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4507</TotalTime>
  <Pages>8</Pages>
  <Words>2122</Words>
  <Characters>12100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859</cp:revision>
  <cp:lastPrinted>2024-05-20T11:20:00Z</cp:lastPrinted>
  <dcterms:created xsi:type="dcterms:W3CDTF">2018-02-05T06:03:00Z</dcterms:created>
  <dcterms:modified xsi:type="dcterms:W3CDTF">2025-03-20T11:50:00Z</dcterms:modified>
</cp:coreProperties>
</file>